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2B" w:rsidRDefault="003E0D2B" w:rsidP="003E0D2B">
      <w:pPr>
        <w:tabs>
          <w:tab w:val="left" w:pos="6510"/>
        </w:tabs>
        <w:rPr>
          <w:rtl/>
          <w:lang w:bidi="ar-DZ"/>
        </w:rPr>
      </w:pPr>
    </w:p>
    <w:p w:rsidR="0074515A" w:rsidRDefault="009A315F" w:rsidP="0074515A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 xml:space="preserve">STAGE DES ENTRAINEURS </w:t>
      </w:r>
    </w:p>
    <w:p w:rsidR="009A315F" w:rsidRPr="0074515A" w:rsidRDefault="009A315F" w:rsidP="0074515A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FUTSAL DE BASE</w:t>
      </w:r>
    </w:p>
    <w:p w:rsidR="0074515A" w:rsidRDefault="009A315F" w:rsidP="00A06F21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 xml:space="preserve">GROUPE – </w:t>
      </w:r>
      <w:r w:rsidR="00A06F21">
        <w:rPr>
          <w:b/>
          <w:bCs/>
          <w:sz w:val="36"/>
          <w:szCs w:val="36"/>
          <w:u w:val="single"/>
          <w:lang w:bidi="ar-DZ"/>
        </w:rPr>
        <w:t>2</w:t>
      </w:r>
    </w:p>
    <w:p w:rsidR="00B1239D" w:rsidRDefault="00B1239D" w:rsidP="00A06F21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du 04 au 06 Octobre 2024</w:t>
      </w:r>
    </w:p>
    <w:tbl>
      <w:tblPr>
        <w:tblStyle w:val="Grilledutableau"/>
        <w:tblW w:w="0" w:type="auto"/>
        <w:tblLook w:val="04A0"/>
      </w:tblPr>
      <w:tblGrid>
        <w:gridCol w:w="1384"/>
        <w:gridCol w:w="4246"/>
        <w:gridCol w:w="2816"/>
      </w:tblGrid>
      <w:tr w:rsidR="009A315F" w:rsidTr="009A315F">
        <w:tc>
          <w:tcPr>
            <w:tcW w:w="1384" w:type="dxa"/>
            <w:shd w:val="clear" w:color="auto" w:fill="BFBFBF" w:themeFill="background1" w:themeFillShade="BF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6"/>
                <w:szCs w:val="36"/>
                <w:u w:val="single"/>
                <w:lang w:bidi="ar-DZ"/>
              </w:rPr>
            </w:pPr>
            <w:r w:rsidRPr="009A315F">
              <w:rPr>
                <w:b/>
                <w:bCs/>
                <w:sz w:val="36"/>
                <w:szCs w:val="36"/>
                <w:u w:val="single"/>
                <w:lang w:bidi="ar-DZ"/>
              </w:rPr>
              <w:t>N°</w:t>
            </w:r>
          </w:p>
        </w:tc>
        <w:tc>
          <w:tcPr>
            <w:tcW w:w="4246" w:type="dxa"/>
            <w:shd w:val="clear" w:color="auto" w:fill="BFBFBF" w:themeFill="background1" w:themeFillShade="BF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6"/>
                <w:szCs w:val="36"/>
                <w:u w:val="single"/>
                <w:lang w:bidi="ar-DZ"/>
              </w:rPr>
            </w:pPr>
            <w:r w:rsidRPr="009A315F">
              <w:rPr>
                <w:b/>
                <w:bCs/>
                <w:sz w:val="36"/>
                <w:szCs w:val="36"/>
                <w:u w:val="single"/>
                <w:lang w:bidi="ar-DZ"/>
              </w:rPr>
              <w:t>Noms &amp; Prénoms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6"/>
                <w:szCs w:val="36"/>
                <w:u w:val="single"/>
                <w:lang w:bidi="ar-DZ"/>
              </w:rPr>
            </w:pPr>
            <w:r w:rsidRPr="009A315F">
              <w:rPr>
                <w:b/>
                <w:bCs/>
                <w:sz w:val="36"/>
                <w:szCs w:val="36"/>
                <w:u w:val="single"/>
                <w:lang w:bidi="ar-DZ"/>
              </w:rPr>
              <w:t>Clubs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01</w:t>
            </w:r>
          </w:p>
        </w:tc>
        <w:tc>
          <w:tcPr>
            <w:tcW w:w="4246" w:type="dxa"/>
          </w:tcPr>
          <w:p w:rsidR="009A315F" w:rsidRPr="009A315F" w:rsidRDefault="009D55A3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HASSAN Ahmed Chaouki</w:t>
            </w:r>
          </w:p>
        </w:tc>
        <w:tc>
          <w:tcPr>
            <w:tcW w:w="2816" w:type="dxa"/>
          </w:tcPr>
          <w:p w:rsidR="009A315F" w:rsidRPr="009A315F" w:rsidRDefault="001805F8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FS Médéa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02</w:t>
            </w:r>
          </w:p>
        </w:tc>
        <w:tc>
          <w:tcPr>
            <w:tcW w:w="4246" w:type="dxa"/>
          </w:tcPr>
          <w:p w:rsidR="009A315F" w:rsidRPr="009A315F" w:rsidRDefault="009D55A3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BOUZIANE Abderrahmane</w:t>
            </w:r>
          </w:p>
        </w:tc>
        <w:tc>
          <w:tcPr>
            <w:tcW w:w="2816" w:type="dxa"/>
          </w:tcPr>
          <w:p w:rsidR="009A315F" w:rsidRPr="009A315F" w:rsidRDefault="001805F8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FS Médéa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03</w:t>
            </w:r>
          </w:p>
        </w:tc>
        <w:tc>
          <w:tcPr>
            <w:tcW w:w="4246" w:type="dxa"/>
          </w:tcPr>
          <w:p w:rsidR="009A315F" w:rsidRPr="009A315F" w:rsidRDefault="001805F8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DEBABI Mouad</w:t>
            </w:r>
          </w:p>
        </w:tc>
        <w:tc>
          <w:tcPr>
            <w:tcW w:w="2816" w:type="dxa"/>
          </w:tcPr>
          <w:p w:rsidR="009A315F" w:rsidRPr="009A315F" w:rsidRDefault="001805F8" w:rsidP="001805F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W.Rouissat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04</w:t>
            </w:r>
          </w:p>
        </w:tc>
        <w:tc>
          <w:tcPr>
            <w:tcW w:w="4246" w:type="dxa"/>
          </w:tcPr>
          <w:p w:rsidR="009A315F" w:rsidRPr="009A315F" w:rsidRDefault="001805F8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KHADIMOU awoud</w:t>
            </w:r>
          </w:p>
        </w:tc>
        <w:tc>
          <w:tcPr>
            <w:tcW w:w="2816" w:type="dxa"/>
          </w:tcPr>
          <w:p w:rsidR="009A315F" w:rsidRPr="009A315F" w:rsidRDefault="001805F8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W.Rouissat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05</w:t>
            </w:r>
          </w:p>
        </w:tc>
        <w:tc>
          <w:tcPr>
            <w:tcW w:w="4246" w:type="dxa"/>
          </w:tcPr>
          <w:p w:rsidR="009A315F" w:rsidRPr="009A315F" w:rsidRDefault="001805F8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KORICHI Abdelkrim</w:t>
            </w:r>
          </w:p>
        </w:tc>
        <w:tc>
          <w:tcPr>
            <w:tcW w:w="2816" w:type="dxa"/>
          </w:tcPr>
          <w:p w:rsidR="009A315F" w:rsidRPr="009A315F" w:rsidRDefault="001805F8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UAM Sahel</w:t>
            </w:r>
          </w:p>
        </w:tc>
      </w:tr>
      <w:tr w:rsidR="00D57832" w:rsidTr="009A315F">
        <w:tc>
          <w:tcPr>
            <w:tcW w:w="1384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06</w:t>
            </w:r>
          </w:p>
        </w:tc>
        <w:tc>
          <w:tcPr>
            <w:tcW w:w="4246" w:type="dxa"/>
          </w:tcPr>
          <w:p w:rsidR="00D57832" w:rsidRPr="009A315F" w:rsidRDefault="00FB689D" w:rsidP="00D57832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RAHALI Ahmed</w:t>
            </w:r>
          </w:p>
        </w:tc>
        <w:tc>
          <w:tcPr>
            <w:tcW w:w="2816" w:type="dxa"/>
          </w:tcPr>
          <w:p w:rsidR="00D57832" w:rsidRPr="009A315F" w:rsidRDefault="00FB689D" w:rsidP="00D57832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MSB Arbaa</w:t>
            </w:r>
          </w:p>
        </w:tc>
      </w:tr>
      <w:tr w:rsidR="00FB689D" w:rsidTr="009A315F">
        <w:tc>
          <w:tcPr>
            <w:tcW w:w="1384" w:type="dxa"/>
          </w:tcPr>
          <w:p w:rsidR="00FB689D" w:rsidRPr="009A315F" w:rsidRDefault="00FB689D" w:rsidP="00FB689D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07</w:t>
            </w:r>
          </w:p>
        </w:tc>
        <w:tc>
          <w:tcPr>
            <w:tcW w:w="4246" w:type="dxa"/>
          </w:tcPr>
          <w:p w:rsidR="00FB689D" w:rsidRPr="009A315F" w:rsidRDefault="00FB689D" w:rsidP="00FB689D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ALLICHE Abdellah</w:t>
            </w:r>
          </w:p>
        </w:tc>
        <w:tc>
          <w:tcPr>
            <w:tcW w:w="2816" w:type="dxa"/>
          </w:tcPr>
          <w:p w:rsidR="00FB689D" w:rsidRDefault="00FB689D" w:rsidP="00FB689D">
            <w:pPr>
              <w:jc w:val="center"/>
            </w:pPr>
            <w:r w:rsidRPr="00910D30">
              <w:rPr>
                <w:b/>
                <w:bCs/>
                <w:color w:val="FF0000"/>
                <w:sz w:val="24"/>
                <w:szCs w:val="24"/>
                <w:lang w:bidi="ar-DZ"/>
              </w:rPr>
              <w:t>MSB Arbaa</w:t>
            </w:r>
          </w:p>
        </w:tc>
      </w:tr>
      <w:tr w:rsidR="00FB689D" w:rsidRPr="009A315F" w:rsidTr="00E77E18">
        <w:tc>
          <w:tcPr>
            <w:tcW w:w="1384" w:type="dxa"/>
          </w:tcPr>
          <w:p w:rsidR="00FB689D" w:rsidRPr="009A315F" w:rsidRDefault="00FB689D" w:rsidP="00FB689D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08</w:t>
            </w:r>
          </w:p>
        </w:tc>
        <w:tc>
          <w:tcPr>
            <w:tcW w:w="4246" w:type="dxa"/>
          </w:tcPr>
          <w:p w:rsidR="00FB689D" w:rsidRPr="009A315F" w:rsidRDefault="00FB689D" w:rsidP="00FB689D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CHANANE Abdelhalim</w:t>
            </w:r>
          </w:p>
        </w:tc>
        <w:tc>
          <w:tcPr>
            <w:tcW w:w="2816" w:type="dxa"/>
          </w:tcPr>
          <w:p w:rsidR="00FB689D" w:rsidRDefault="00FB689D" w:rsidP="00FB689D">
            <w:pPr>
              <w:jc w:val="center"/>
            </w:pPr>
            <w:r w:rsidRPr="00910D30">
              <w:rPr>
                <w:b/>
                <w:bCs/>
                <w:color w:val="FF0000"/>
                <w:sz w:val="24"/>
                <w:szCs w:val="24"/>
                <w:lang w:bidi="ar-DZ"/>
              </w:rPr>
              <w:t>MSB Arbaa</w:t>
            </w:r>
          </w:p>
        </w:tc>
      </w:tr>
      <w:tr w:rsidR="00FB689D" w:rsidRPr="009A315F" w:rsidTr="00E77E18">
        <w:tc>
          <w:tcPr>
            <w:tcW w:w="1384" w:type="dxa"/>
          </w:tcPr>
          <w:p w:rsidR="00FB689D" w:rsidRPr="009A315F" w:rsidRDefault="00FB689D" w:rsidP="00FB689D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09</w:t>
            </w:r>
          </w:p>
        </w:tc>
        <w:tc>
          <w:tcPr>
            <w:tcW w:w="4246" w:type="dxa"/>
          </w:tcPr>
          <w:p w:rsidR="00FB689D" w:rsidRPr="009A315F" w:rsidRDefault="00FB689D" w:rsidP="00FB689D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EL MOHRI Sidahmed</w:t>
            </w:r>
          </w:p>
        </w:tc>
        <w:tc>
          <w:tcPr>
            <w:tcW w:w="2816" w:type="dxa"/>
          </w:tcPr>
          <w:p w:rsidR="00FB689D" w:rsidRDefault="00FB689D" w:rsidP="00FB689D">
            <w:pPr>
              <w:jc w:val="center"/>
            </w:pPr>
            <w:r w:rsidRPr="00910D30">
              <w:rPr>
                <w:b/>
                <w:bCs/>
                <w:color w:val="FF0000"/>
                <w:sz w:val="24"/>
                <w:szCs w:val="24"/>
                <w:lang w:bidi="ar-DZ"/>
              </w:rPr>
              <w:t>MSB Arbaa</w:t>
            </w:r>
          </w:p>
        </w:tc>
      </w:tr>
      <w:tr w:rsidR="00461CA9" w:rsidRPr="009A315F" w:rsidTr="00E77E18">
        <w:tc>
          <w:tcPr>
            <w:tcW w:w="1384" w:type="dxa"/>
          </w:tcPr>
          <w:p w:rsidR="00461CA9" w:rsidRPr="009A315F" w:rsidRDefault="00461CA9" w:rsidP="00461C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10</w:t>
            </w:r>
          </w:p>
        </w:tc>
        <w:tc>
          <w:tcPr>
            <w:tcW w:w="4246" w:type="dxa"/>
          </w:tcPr>
          <w:p w:rsidR="00461CA9" w:rsidRPr="009A315F" w:rsidRDefault="00461CA9" w:rsidP="00461C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HADJRIOUA Mohamed</w:t>
            </w:r>
          </w:p>
        </w:tc>
        <w:tc>
          <w:tcPr>
            <w:tcW w:w="2816" w:type="dxa"/>
          </w:tcPr>
          <w:p w:rsidR="00461CA9" w:rsidRDefault="008937CF" w:rsidP="00461CA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CF EL Kseur</w:t>
            </w:r>
          </w:p>
        </w:tc>
      </w:tr>
      <w:tr w:rsidR="00461CA9" w:rsidRPr="009A315F" w:rsidTr="00E77E18">
        <w:tc>
          <w:tcPr>
            <w:tcW w:w="1384" w:type="dxa"/>
          </w:tcPr>
          <w:p w:rsidR="00461CA9" w:rsidRPr="009A315F" w:rsidRDefault="00461CA9" w:rsidP="00461C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11</w:t>
            </w:r>
          </w:p>
        </w:tc>
        <w:tc>
          <w:tcPr>
            <w:tcW w:w="4246" w:type="dxa"/>
          </w:tcPr>
          <w:p w:rsidR="00461CA9" w:rsidRPr="009A315F" w:rsidRDefault="008937CF" w:rsidP="00461C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TIGHILT Mohand Ouali</w:t>
            </w:r>
          </w:p>
        </w:tc>
        <w:tc>
          <w:tcPr>
            <w:tcW w:w="2816" w:type="dxa"/>
          </w:tcPr>
          <w:p w:rsidR="00461CA9" w:rsidRDefault="008937CF" w:rsidP="00461CA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ASS Akbou</w:t>
            </w:r>
          </w:p>
        </w:tc>
      </w:tr>
      <w:tr w:rsidR="00461CA9" w:rsidRPr="009A315F" w:rsidTr="00E77E18">
        <w:tc>
          <w:tcPr>
            <w:tcW w:w="1384" w:type="dxa"/>
          </w:tcPr>
          <w:p w:rsidR="00461CA9" w:rsidRPr="009A315F" w:rsidRDefault="00461CA9" w:rsidP="00461C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12</w:t>
            </w:r>
          </w:p>
        </w:tc>
        <w:tc>
          <w:tcPr>
            <w:tcW w:w="4246" w:type="dxa"/>
          </w:tcPr>
          <w:p w:rsidR="00461CA9" w:rsidRPr="009A315F" w:rsidRDefault="008937CF" w:rsidP="00461C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BOUCHOUCHANE Mourad</w:t>
            </w:r>
          </w:p>
        </w:tc>
        <w:tc>
          <w:tcPr>
            <w:tcW w:w="2816" w:type="dxa"/>
          </w:tcPr>
          <w:p w:rsidR="00461CA9" w:rsidRDefault="008937CF" w:rsidP="00461CA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AC Auzium</w:t>
            </w:r>
          </w:p>
        </w:tc>
      </w:tr>
      <w:tr w:rsidR="00461CA9" w:rsidRPr="009A315F" w:rsidTr="00E77E18">
        <w:tc>
          <w:tcPr>
            <w:tcW w:w="1384" w:type="dxa"/>
          </w:tcPr>
          <w:p w:rsidR="00461CA9" w:rsidRPr="009A315F" w:rsidRDefault="00461CA9" w:rsidP="00461C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13</w:t>
            </w:r>
          </w:p>
        </w:tc>
        <w:tc>
          <w:tcPr>
            <w:tcW w:w="4246" w:type="dxa"/>
          </w:tcPr>
          <w:p w:rsidR="00461CA9" w:rsidRPr="009A315F" w:rsidRDefault="008937CF" w:rsidP="00461C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BENSACI Abdelhafed</w:t>
            </w:r>
          </w:p>
        </w:tc>
        <w:tc>
          <w:tcPr>
            <w:tcW w:w="2816" w:type="dxa"/>
          </w:tcPr>
          <w:p w:rsidR="00461CA9" w:rsidRDefault="008937CF" w:rsidP="00461CA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Ahli Hassi Messaoud</w:t>
            </w:r>
          </w:p>
        </w:tc>
      </w:tr>
      <w:tr w:rsidR="00461CA9" w:rsidRPr="009A315F" w:rsidTr="00E77E18">
        <w:tc>
          <w:tcPr>
            <w:tcW w:w="1384" w:type="dxa"/>
          </w:tcPr>
          <w:p w:rsidR="00461CA9" w:rsidRPr="009A315F" w:rsidRDefault="00461CA9" w:rsidP="00461C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14</w:t>
            </w:r>
          </w:p>
        </w:tc>
        <w:tc>
          <w:tcPr>
            <w:tcW w:w="4246" w:type="dxa"/>
          </w:tcPr>
          <w:p w:rsidR="00461CA9" w:rsidRPr="009A315F" w:rsidRDefault="001807D7" w:rsidP="00461C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BELALMI Tahar</w:t>
            </w:r>
          </w:p>
        </w:tc>
        <w:tc>
          <w:tcPr>
            <w:tcW w:w="2816" w:type="dxa"/>
          </w:tcPr>
          <w:p w:rsidR="00461CA9" w:rsidRDefault="001807D7" w:rsidP="00461CA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OS Ouargla</w:t>
            </w:r>
          </w:p>
        </w:tc>
      </w:tr>
      <w:tr w:rsidR="00461CA9" w:rsidRPr="009A315F" w:rsidTr="00E77E18">
        <w:tc>
          <w:tcPr>
            <w:tcW w:w="1384" w:type="dxa"/>
          </w:tcPr>
          <w:p w:rsidR="00461CA9" w:rsidRPr="009A315F" w:rsidRDefault="00461CA9" w:rsidP="00461C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15</w:t>
            </w:r>
          </w:p>
        </w:tc>
        <w:tc>
          <w:tcPr>
            <w:tcW w:w="4246" w:type="dxa"/>
          </w:tcPr>
          <w:p w:rsidR="00461CA9" w:rsidRPr="009A315F" w:rsidRDefault="001807D7" w:rsidP="00461C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HASSANI Djamel</w:t>
            </w:r>
          </w:p>
        </w:tc>
        <w:tc>
          <w:tcPr>
            <w:tcW w:w="2816" w:type="dxa"/>
          </w:tcPr>
          <w:p w:rsidR="00461CA9" w:rsidRDefault="001807D7" w:rsidP="001807D7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Sporting Hassi Messaoud</w:t>
            </w:r>
          </w:p>
        </w:tc>
      </w:tr>
      <w:tr w:rsidR="003E4C67" w:rsidRPr="009A315F" w:rsidTr="00E77E18">
        <w:tc>
          <w:tcPr>
            <w:tcW w:w="1384" w:type="dxa"/>
          </w:tcPr>
          <w:p w:rsidR="003E4C67" w:rsidRPr="009A315F" w:rsidRDefault="003E4C67" w:rsidP="003E4C67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16</w:t>
            </w:r>
          </w:p>
        </w:tc>
        <w:tc>
          <w:tcPr>
            <w:tcW w:w="4246" w:type="dxa"/>
          </w:tcPr>
          <w:p w:rsidR="003E4C67" w:rsidRPr="009A315F" w:rsidRDefault="003E4C67" w:rsidP="003E4C67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CHEMANI Senna</w:t>
            </w:r>
          </w:p>
        </w:tc>
        <w:tc>
          <w:tcPr>
            <w:tcW w:w="2816" w:type="dxa"/>
          </w:tcPr>
          <w:p w:rsidR="003E4C67" w:rsidRDefault="003E4C67" w:rsidP="003E4C67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CM Berriane</w:t>
            </w:r>
          </w:p>
        </w:tc>
      </w:tr>
      <w:tr w:rsidR="004B2F79" w:rsidRPr="009A315F" w:rsidTr="00E77E18">
        <w:tc>
          <w:tcPr>
            <w:tcW w:w="1384" w:type="dxa"/>
          </w:tcPr>
          <w:p w:rsidR="004B2F79" w:rsidRPr="009A315F" w:rsidRDefault="004B2F79" w:rsidP="004B2F7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17</w:t>
            </w:r>
          </w:p>
        </w:tc>
        <w:tc>
          <w:tcPr>
            <w:tcW w:w="4246" w:type="dxa"/>
          </w:tcPr>
          <w:p w:rsidR="004B2F79" w:rsidRPr="009A315F" w:rsidRDefault="004B2F79" w:rsidP="004B2F7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TENDJAOUI Lahcen</w:t>
            </w:r>
          </w:p>
        </w:tc>
        <w:tc>
          <w:tcPr>
            <w:tcW w:w="2816" w:type="dxa"/>
          </w:tcPr>
          <w:p w:rsidR="004B2F79" w:rsidRDefault="004B2F79" w:rsidP="004B2F7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CM Berriane</w:t>
            </w:r>
          </w:p>
        </w:tc>
      </w:tr>
      <w:tr w:rsidR="004B2F79" w:rsidRPr="009A315F" w:rsidTr="00E77E18">
        <w:tc>
          <w:tcPr>
            <w:tcW w:w="1384" w:type="dxa"/>
          </w:tcPr>
          <w:p w:rsidR="004B2F79" w:rsidRPr="009A315F" w:rsidRDefault="004B2F79" w:rsidP="004B2F7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18</w:t>
            </w:r>
          </w:p>
        </w:tc>
        <w:tc>
          <w:tcPr>
            <w:tcW w:w="4246" w:type="dxa"/>
          </w:tcPr>
          <w:p w:rsidR="004B2F79" w:rsidRPr="009A315F" w:rsidRDefault="004B2F79" w:rsidP="004B2F7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LAKHNECHE Hamza</w:t>
            </w:r>
          </w:p>
        </w:tc>
        <w:tc>
          <w:tcPr>
            <w:tcW w:w="2816" w:type="dxa"/>
          </w:tcPr>
          <w:p w:rsidR="004B2F79" w:rsidRDefault="004B2F79" w:rsidP="004B2F7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CM Berriane</w:t>
            </w:r>
          </w:p>
        </w:tc>
      </w:tr>
      <w:tr w:rsidR="004B2F79" w:rsidRPr="009A315F" w:rsidTr="00E77E18">
        <w:tc>
          <w:tcPr>
            <w:tcW w:w="1384" w:type="dxa"/>
          </w:tcPr>
          <w:p w:rsidR="004B2F79" w:rsidRPr="009A315F" w:rsidRDefault="004B2F79" w:rsidP="004B2F7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19</w:t>
            </w:r>
          </w:p>
        </w:tc>
        <w:tc>
          <w:tcPr>
            <w:tcW w:w="4246" w:type="dxa"/>
          </w:tcPr>
          <w:p w:rsidR="004B2F79" w:rsidRPr="009A315F" w:rsidRDefault="004B2F79" w:rsidP="004B2F7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SMAHI Mohamed</w:t>
            </w:r>
          </w:p>
        </w:tc>
        <w:tc>
          <w:tcPr>
            <w:tcW w:w="2816" w:type="dxa"/>
          </w:tcPr>
          <w:p w:rsidR="004B2F79" w:rsidRDefault="004B2F79" w:rsidP="004B2F7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CM Berriane</w:t>
            </w:r>
          </w:p>
        </w:tc>
      </w:tr>
      <w:tr w:rsidR="001B74A9" w:rsidRPr="009A315F" w:rsidTr="00E77E18">
        <w:tc>
          <w:tcPr>
            <w:tcW w:w="1384" w:type="dxa"/>
          </w:tcPr>
          <w:p w:rsidR="001B74A9" w:rsidRPr="009A315F" w:rsidRDefault="001B74A9" w:rsidP="001B74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20</w:t>
            </w:r>
          </w:p>
        </w:tc>
        <w:tc>
          <w:tcPr>
            <w:tcW w:w="4246" w:type="dxa"/>
          </w:tcPr>
          <w:p w:rsidR="001B74A9" w:rsidRPr="009A315F" w:rsidRDefault="003E4C67" w:rsidP="001B74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MOKHTAR DDIDOUCHE Sayah</w:t>
            </w:r>
          </w:p>
        </w:tc>
        <w:tc>
          <w:tcPr>
            <w:tcW w:w="2816" w:type="dxa"/>
          </w:tcPr>
          <w:p w:rsidR="001B74A9" w:rsidRDefault="005F6166" w:rsidP="001B74A9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ARB Tissemsilt</w:t>
            </w:r>
          </w:p>
        </w:tc>
      </w:tr>
      <w:tr w:rsidR="003E4C67" w:rsidRPr="009A315F" w:rsidTr="00E77E18">
        <w:tc>
          <w:tcPr>
            <w:tcW w:w="1384" w:type="dxa"/>
          </w:tcPr>
          <w:p w:rsidR="003E4C67" w:rsidRDefault="003E4C67" w:rsidP="001B74A9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21</w:t>
            </w:r>
          </w:p>
        </w:tc>
        <w:tc>
          <w:tcPr>
            <w:tcW w:w="4246" w:type="dxa"/>
          </w:tcPr>
          <w:p w:rsidR="003E4C67" w:rsidRPr="009A315F" w:rsidRDefault="007F4442" w:rsidP="001B74A9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AMIRA Abdellatif</w:t>
            </w:r>
          </w:p>
        </w:tc>
        <w:tc>
          <w:tcPr>
            <w:tcW w:w="2816" w:type="dxa"/>
          </w:tcPr>
          <w:p w:rsidR="003E4C67" w:rsidRDefault="003E4C67" w:rsidP="001B74A9">
            <w:pPr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ARB Tissemsilt</w:t>
            </w:r>
          </w:p>
        </w:tc>
      </w:tr>
    </w:tbl>
    <w:p w:rsidR="009A315F" w:rsidRDefault="009A315F" w:rsidP="0074515A">
      <w:pPr>
        <w:tabs>
          <w:tab w:val="left" w:pos="6510"/>
        </w:tabs>
        <w:jc w:val="center"/>
        <w:rPr>
          <w:b/>
          <w:bCs/>
          <w:sz w:val="36"/>
          <w:szCs w:val="36"/>
          <w:lang w:bidi="ar-DZ"/>
        </w:rPr>
      </w:pPr>
    </w:p>
    <w:p w:rsidR="00396EB0" w:rsidRDefault="00396EB0" w:rsidP="0074515A">
      <w:pPr>
        <w:tabs>
          <w:tab w:val="left" w:pos="6510"/>
        </w:tabs>
        <w:jc w:val="center"/>
        <w:rPr>
          <w:b/>
          <w:bCs/>
          <w:sz w:val="36"/>
          <w:szCs w:val="36"/>
          <w:lang w:bidi="ar-DZ"/>
        </w:rPr>
      </w:pPr>
    </w:p>
    <w:p w:rsidR="00396EB0" w:rsidRDefault="00396EB0" w:rsidP="0074515A">
      <w:pPr>
        <w:tabs>
          <w:tab w:val="left" w:pos="6510"/>
        </w:tabs>
        <w:jc w:val="center"/>
        <w:rPr>
          <w:b/>
          <w:bCs/>
          <w:sz w:val="36"/>
          <w:szCs w:val="36"/>
          <w:lang w:bidi="ar-DZ"/>
        </w:rPr>
      </w:pPr>
    </w:p>
    <w:sectPr w:rsidR="00396EB0" w:rsidSect="004C29B7">
      <w:headerReference w:type="even" r:id="rId7"/>
      <w:headerReference w:type="default" r:id="rId8"/>
      <w:headerReference w:type="first" r:id="rId9"/>
      <w:pgSz w:w="11906" w:h="16838"/>
      <w:pgMar w:top="1276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F6" w:rsidRDefault="005413F6" w:rsidP="006D47A0">
      <w:pPr>
        <w:spacing w:after="0" w:line="240" w:lineRule="auto"/>
      </w:pPr>
      <w:r>
        <w:separator/>
      </w:r>
    </w:p>
  </w:endnote>
  <w:endnote w:type="continuationSeparator" w:id="1">
    <w:p w:rsidR="005413F6" w:rsidRDefault="005413F6" w:rsidP="006D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F6" w:rsidRDefault="005413F6" w:rsidP="006D47A0">
      <w:pPr>
        <w:spacing w:after="0" w:line="240" w:lineRule="auto"/>
      </w:pPr>
      <w:r>
        <w:separator/>
      </w:r>
    </w:p>
  </w:footnote>
  <w:footnote w:type="continuationSeparator" w:id="1">
    <w:p w:rsidR="005413F6" w:rsidRDefault="005413F6" w:rsidP="006D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B7" w:rsidRDefault="002413D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714501" o:spid="_x0000_s4099" type="#_x0000_t75" style="position:absolute;margin-left:0;margin-top:0;width:414.7pt;height:414.7pt;z-index:-251656192;mso-position-horizontal:center;mso-position-horizontal-relative:margin;mso-position-vertical:center;mso-position-vertical-relative:margin" o:allowincell="f">
          <v:imagedata r:id="rId1" o:title="logo ligu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A0" w:rsidRDefault="002413D3" w:rsidP="0071378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714502" o:spid="_x0000_s4098" type="#_x0000_t75" style="position:absolute;margin-left:0;margin-top:0;width:414.7pt;height:414.7pt;z-index:-251655168;mso-position-horizontal:center;mso-position-horizontal-relative:margin;mso-position-vertical:center;mso-position-vertical-relative:margin" o:allowincell="f">
          <v:imagedata r:id="rId1" o:title="logo ligue" gain="19661f" blacklevel="22938f"/>
          <w10:wrap anchorx="margin" anchory="margin"/>
        </v:shape>
      </w:pict>
    </w:r>
    <w:r w:rsidR="006D47A0" w:rsidRPr="006D47A0">
      <w:rPr>
        <w:noProof/>
        <w:lang w:eastAsia="fr-FR"/>
      </w:rPr>
      <w:drawing>
        <wp:inline distT="0" distB="0" distL="0" distR="0">
          <wp:extent cx="4953000" cy="900364"/>
          <wp:effectExtent l="0" t="0" r="0" b="0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98" cy="91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B7" w:rsidRDefault="002413D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714500" o:spid="_x0000_s4097" type="#_x0000_t75" style="position:absolute;margin-left:0;margin-top:0;width:414.7pt;height:414.7pt;z-index:-251657216;mso-position-horizontal:center;mso-position-horizontal-relative:margin;mso-position-vertical:center;mso-position-vertical-relative:margin" o:allowincell="f">
          <v:imagedata r:id="rId1" o:title="logo ligu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3CE0"/>
    <w:multiLevelType w:val="hybridMultilevel"/>
    <w:tmpl w:val="FDE85DB8"/>
    <w:lvl w:ilvl="0" w:tplc="46A47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5366D"/>
    <w:multiLevelType w:val="hybridMultilevel"/>
    <w:tmpl w:val="975E84E4"/>
    <w:lvl w:ilvl="0" w:tplc="AFA0000A">
      <w:start w:val="1"/>
      <w:numFmt w:val="decimal"/>
      <w:lvlText w:val="%1)"/>
      <w:lvlJc w:val="left"/>
      <w:pPr>
        <w:ind w:left="1518" w:hanging="525"/>
      </w:pPr>
      <w:rPr>
        <w:rFonts w:hint="default"/>
        <w:b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70612"/>
    <w:rsid w:val="0002220E"/>
    <w:rsid w:val="00023233"/>
    <w:rsid w:val="00034A87"/>
    <w:rsid w:val="00050880"/>
    <w:rsid w:val="00064314"/>
    <w:rsid w:val="000850FC"/>
    <w:rsid w:val="0008545E"/>
    <w:rsid w:val="000A0B7B"/>
    <w:rsid w:val="000B39F4"/>
    <w:rsid w:val="000B6D81"/>
    <w:rsid w:val="000C1198"/>
    <w:rsid w:val="000C5857"/>
    <w:rsid w:val="000F399A"/>
    <w:rsid w:val="000F6DED"/>
    <w:rsid w:val="001313D3"/>
    <w:rsid w:val="0015487D"/>
    <w:rsid w:val="0016057F"/>
    <w:rsid w:val="001805F8"/>
    <w:rsid w:val="001807D7"/>
    <w:rsid w:val="00181E3F"/>
    <w:rsid w:val="00183DEB"/>
    <w:rsid w:val="00185402"/>
    <w:rsid w:val="00187AF3"/>
    <w:rsid w:val="001A33C5"/>
    <w:rsid w:val="001A3F88"/>
    <w:rsid w:val="001A5B0B"/>
    <w:rsid w:val="001B6DD1"/>
    <w:rsid w:val="001B74A9"/>
    <w:rsid w:val="001C0BE4"/>
    <w:rsid w:val="001D17AE"/>
    <w:rsid w:val="001E1061"/>
    <w:rsid w:val="001E255C"/>
    <w:rsid w:val="001F0C40"/>
    <w:rsid w:val="00223F84"/>
    <w:rsid w:val="00231610"/>
    <w:rsid w:val="00234475"/>
    <w:rsid w:val="00236275"/>
    <w:rsid w:val="002413D3"/>
    <w:rsid w:val="0024488F"/>
    <w:rsid w:val="002537AD"/>
    <w:rsid w:val="00264992"/>
    <w:rsid w:val="00270066"/>
    <w:rsid w:val="00281684"/>
    <w:rsid w:val="00293156"/>
    <w:rsid w:val="002B4D5B"/>
    <w:rsid w:val="002C2B6E"/>
    <w:rsid w:val="002C6F10"/>
    <w:rsid w:val="002D35AC"/>
    <w:rsid w:val="002E1F42"/>
    <w:rsid w:val="002E66ED"/>
    <w:rsid w:val="002F388E"/>
    <w:rsid w:val="00321085"/>
    <w:rsid w:val="00334E25"/>
    <w:rsid w:val="00336D90"/>
    <w:rsid w:val="003475E6"/>
    <w:rsid w:val="00353837"/>
    <w:rsid w:val="00360B70"/>
    <w:rsid w:val="00392531"/>
    <w:rsid w:val="00396EB0"/>
    <w:rsid w:val="003B0EF5"/>
    <w:rsid w:val="003C354A"/>
    <w:rsid w:val="003C4A83"/>
    <w:rsid w:val="003D0BA7"/>
    <w:rsid w:val="003D2D9A"/>
    <w:rsid w:val="003D564D"/>
    <w:rsid w:val="003E0D2B"/>
    <w:rsid w:val="003E4C67"/>
    <w:rsid w:val="0041605D"/>
    <w:rsid w:val="00435A2F"/>
    <w:rsid w:val="00445615"/>
    <w:rsid w:val="00446EF3"/>
    <w:rsid w:val="00447E55"/>
    <w:rsid w:val="00452BD6"/>
    <w:rsid w:val="00460BE7"/>
    <w:rsid w:val="00461CA9"/>
    <w:rsid w:val="00465250"/>
    <w:rsid w:val="00467509"/>
    <w:rsid w:val="004705A3"/>
    <w:rsid w:val="004773B1"/>
    <w:rsid w:val="00495DF5"/>
    <w:rsid w:val="004A25B0"/>
    <w:rsid w:val="004A5508"/>
    <w:rsid w:val="004A6E24"/>
    <w:rsid w:val="004B2F79"/>
    <w:rsid w:val="004C29B7"/>
    <w:rsid w:val="004D283B"/>
    <w:rsid w:val="004D37E9"/>
    <w:rsid w:val="004D67A1"/>
    <w:rsid w:val="004E16EF"/>
    <w:rsid w:val="004F3DDC"/>
    <w:rsid w:val="00513337"/>
    <w:rsid w:val="00523BA0"/>
    <w:rsid w:val="00536457"/>
    <w:rsid w:val="005413F6"/>
    <w:rsid w:val="00544E48"/>
    <w:rsid w:val="00555B75"/>
    <w:rsid w:val="00570612"/>
    <w:rsid w:val="005909EC"/>
    <w:rsid w:val="005A0CAA"/>
    <w:rsid w:val="005A0EE8"/>
    <w:rsid w:val="005B1072"/>
    <w:rsid w:val="005D4EC2"/>
    <w:rsid w:val="005E2B77"/>
    <w:rsid w:val="005F1D5B"/>
    <w:rsid w:val="005F6166"/>
    <w:rsid w:val="0062119F"/>
    <w:rsid w:val="00626DC2"/>
    <w:rsid w:val="00633B66"/>
    <w:rsid w:val="00634E3D"/>
    <w:rsid w:val="00645174"/>
    <w:rsid w:val="006641B8"/>
    <w:rsid w:val="00673C10"/>
    <w:rsid w:val="0069560F"/>
    <w:rsid w:val="006B5503"/>
    <w:rsid w:val="006B620A"/>
    <w:rsid w:val="006D254A"/>
    <w:rsid w:val="006D47A0"/>
    <w:rsid w:val="006E736E"/>
    <w:rsid w:val="006F29F3"/>
    <w:rsid w:val="006F6726"/>
    <w:rsid w:val="00700565"/>
    <w:rsid w:val="00711913"/>
    <w:rsid w:val="00713788"/>
    <w:rsid w:val="007266CD"/>
    <w:rsid w:val="0073045E"/>
    <w:rsid w:val="0073680A"/>
    <w:rsid w:val="0074515A"/>
    <w:rsid w:val="00745322"/>
    <w:rsid w:val="00747DE2"/>
    <w:rsid w:val="00750293"/>
    <w:rsid w:val="00771F56"/>
    <w:rsid w:val="00787142"/>
    <w:rsid w:val="00791D88"/>
    <w:rsid w:val="007952B4"/>
    <w:rsid w:val="0079633F"/>
    <w:rsid w:val="007A46DC"/>
    <w:rsid w:val="007A51EE"/>
    <w:rsid w:val="007A5620"/>
    <w:rsid w:val="007B71F8"/>
    <w:rsid w:val="007C3223"/>
    <w:rsid w:val="007D6991"/>
    <w:rsid w:val="007F3E52"/>
    <w:rsid w:val="007F4442"/>
    <w:rsid w:val="00811219"/>
    <w:rsid w:val="00847A15"/>
    <w:rsid w:val="008569C9"/>
    <w:rsid w:val="00857068"/>
    <w:rsid w:val="008646B2"/>
    <w:rsid w:val="008669D7"/>
    <w:rsid w:val="0087578F"/>
    <w:rsid w:val="00877A97"/>
    <w:rsid w:val="008932AE"/>
    <w:rsid w:val="008937CF"/>
    <w:rsid w:val="00893F02"/>
    <w:rsid w:val="00896594"/>
    <w:rsid w:val="008A063C"/>
    <w:rsid w:val="008A17AF"/>
    <w:rsid w:val="008C0079"/>
    <w:rsid w:val="008C05A4"/>
    <w:rsid w:val="008C0B8C"/>
    <w:rsid w:val="008C149A"/>
    <w:rsid w:val="008D28F9"/>
    <w:rsid w:val="008D6B9C"/>
    <w:rsid w:val="008E530C"/>
    <w:rsid w:val="008F2DAB"/>
    <w:rsid w:val="00900928"/>
    <w:rsid w:val="0090715B"/>
    <w:rsid w:val="00930D36"/>
    <w:rsid w:val="00944C10"/>
    <w:rsid w:val="009533C4"/>
    <w:rsid w:val="00963B4A"/>
    <w:rsid w:val="00975552"/>
    <w:rsid w:val="009760F1"/>
    <w:rsid w:val="00985593"/>
    <w:rsid w:val="009A2580"/>
    <w:rsid w:val="009A315F"/>
    <w:rsid w:val="009C2294"/>
    <w:rsid w:val="009C4C6E"/>
    <w:rsid w:val="009C7A2A"/>
    <w:rsid w:val="009D0D3C"/>
    <w:rsid w:val="009D55A3"/>
    <w:rsid w:val="009E07CA"/>
    <w:rsid w:val="009E0905"/>
    <w:rsid w:val="009F60C4"/>
    <w:rsid w:val="00A06F21"/>
    <w:rsid w:val="00A13E13"/>
    <w:rsid w:val="00A258F7"/>
    <w:rsid w:val="00A371BE"/>
    <w:rsid w:val="00A508D5"/>
    <w:rsid w:val="00A50AA9"/>
    <w:rsid w:val="00A66095"/>
    <w:rsid w:val="00A67C37"/>
    <w:rsid w:val="00A7655F"/>
    <w:rsid w:val="00A937C9"/>
    <w:rsid w:val="00A9620C"/>
    <w:rsid w:val="00A97927"/>
    <w:rsid w:val="00AB508E"/>
    <w:rsid w:val="00AD31F5"/>
    <w:rsid w:val="00AD78D7"/>
    <w:rsid w:val="00AD7BEA"/>
    <w:rsid w:val="00B02020"/>
    <w:rsid w:val="00B07291"/>
    <w:rsid w:val="00B1239D"/>
    <w:rsid w:val="00B245F2"/>
    <w:rsid w:val="00B30D6C"/>
    <w:rsid w:val="00B36505"/>
    <w:rsid w:val="00B37F72"/>
    <w:rsid w:val="00B5579D"/>
    <w:rsid w:val="00B67C86"/>
    <w:rsid w:val="00B72421"/>
    <w:rsid w:val="00B7554D"/>
    <w:rsid w:val="00B80637"/>
    <w:rsid w:val="00B84404"/>
    <w:rsid w:val="00B963FD"/>
    <w:rsid w:val="00BB0012"/>
    <w:rsid w:val="00BB3730"/>
    <w:rsid w:val="00BC40D2"/>
    <w:rsid w:val="00BC767E"/>
    <w:rsid w:val="00BD227F"/>
    <w:rsid w:val="00BD7AB3"/>
    <w:rsid w:val="00BF5CEB"/>
    <w:rsid w:val="00C15D1C"/>
    <w:rsid w:val="00C1669D"/>
    <w:rsid w:val="00C23097"/>
    <w:rsid w:val="00C25FFB"/>
    <w:rsid w:val="00C27CC9"/>
    <w:rsid w:val="00C5706C"/>
    <w:rsid w:val="00C61FB5"/>
    <w:rsid w:val="00C63A36"/>
    <w:rsid w:val="00C66E50"/>
    <w:rsid w:val="00C80340"/>
    <w:rsid w:val="00C87A09"/>
    <w:rsid w:val="00CA71C9"/>
    <w:rsid w:val="00CA7C93"/>
    <w:rsid w:val="00CB220C"/>
    <w:rsid w:val="00CD7CEB"/>
    <w:rsid w:val="00CE1DF9"/>
    <w:rsid w:val="00CF03AC"/>
    <w:rsid w:val="00D02B83"/>
    <w:rsid w:val="00D07E4D"/>
    <w:rsid w:val="00D171E7"/>
    <w:rsid w:val="00D3172B"/>
    <w:rsid w:val="00D37EDA"/>
    <w:rsid w:val="00D402B4"/>
    <w:rsid w:val="00D44A89"/>
    <w:rsid w:val="00D53D91"/>
    <w:rsid w:val="00D5482D"/>
    <w:rsid w:val="00D57832"/>
    <w:rsid w:val="00D67E40"/>
    <w:rsid w:val="00D85049"/>
    <w:rsid w:val="00D85AC3"/>
    <w:rsid w:val="00D87EE6"/>
    <w:rsid w:val="00D905ED"/>
    <w:rsid w:val="00D92986"/>
    <w:rsid w:val="00D92ED5"/>
    <w:rsid w:val="00DB5494"/>
    <w:rsid w:val="00DD777E"/>
    <w:rsid w:val="00DE2603"/>
    <w:rsid w:val="00DE335C"/>
    <w:rsid w:val="00DF174F"/>
    <w:rsid w:val="00E00298"/>
    <w:rsid w:val="00E36732"/>
    <w:rsid w:val="00E4114C"/>
    <w:rsid w:val="00E56F2C"/>
    <w:rsid w:val="00E62CBB"/>
    <w:rsid w:val="00E63E7D"/>
    <w:rsid w:val="00E86E32"/>
    <w:rsid w:val="00E90F58"/>
    <w:rsid w:val="00E91607"/>
    <w:rsid w:val="00EB7D17"/>
    <w:rsid w:val="00ED0266"/>
    <w:rsid w:val="00ED39EC"/>
    <w:rsid w:val="00ED4341"/>
    <w:rsid w:val="00EE63A5"/>
    <w:rsid w:val="00EF2988"/>
    <w:rsid w:val="00F16AAE"/>
    <w:rsid w:val="00F33568"/>
    <w:rsid w:val="00F336D4"/>
    <w:rsid w:val="00F62A69"/>
    <w:rsid w:val="00F74F57"/>
    <w:rsid w:val="00F906BB"/>
    <w:rsid w:val="00F9551D"/>
    <w:rsid w:val="00FA4318"/>
    <w:rsid w:val="00FA7391"/>
    <w:rsid w:val="00FB689D"/>
    <w:rsid w:val="00FB7677"/>
    <w:rsid w:val="00FC1E32"/>
    <w:rsid w:val="00FC692D"/>
    <w:rsid w:val="00FC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6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4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7A0"/>
  </w:style>
  <w:style w:type="paragraph" w:styleId="Pieddepage">
    <w:name w:val="footer"/>
    <w:basedOn w:val="Normal"/>
    <w:link w:val="PieddepageCar"/>
    <w:uiPriority w:val="99"/>
    <w:unhideWhenUsed/>
    <w:rsid w:val="006D4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7A0"/>
  </w:style>
  <w:style w:type="paragraph" w:styleId="Textedebulles">
    <w:name w:val="Balloon Text"/>
    <w:basedOn w:val="Normal"/>
    <w:link w:val="TextedebullesCar"/>
    <w:uiPriority w:val="99"/>
    <w:semiHidden/>
    <w:unhideWhenUsed/>
    <w:rsid w:val="006D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7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A0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0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0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0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063C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73C10"/>
    <w:pPr>
      <w:widowControl w:val="0"/>
      <w:autoSpaceDE w:val="0"/>
      <w:autoSpaceDN w:val="0"/>
      <w:spacing w:before="200" w:after="0" w:line="240" w:lineRule="auto"/>
    </w:pPr>
    <w:rPr>
      <w:rFonts w:eastAsiaTheme="minorEastAsia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3C10"/>
    <w:pPr>
      <w:spacing w:before="15"/>
    </w:pPr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OASIS</dc:creator>
  <cp:keywords/>
  <dc:description/>
  <cp:lastModifiedBy>user</cp:lastModifiedBy>
  <cp:revision>4</cp:revision>
  <dcterms:created xsi:type="dcterms:W3CDTF">2024-09-26T07:38:00Z</dcterms:created>
  <dcterms:modified xsi:type="dcterms:W3CDTF">2024-09-26T10:03:00Z</dcterms:modified>
</cp:coreProperties>
</file>