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59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128"/>
      </w:tblGrid>
      <w:tr xmlns:wp14="http://schemas.microsoft.com/office/word/2010/wordml" w:rsidR="00DC3F50" w:rsidTr="38968787" w14:paraId="2129C2F5" wp14:textId="77777777">
        <w:trPr>
          <w:trHeight w:val="1453"/>
          <w:jc w:val="center"/>
        </w:trPr>
        <w:tc>
          <w:tcPr>
            <w:tcW w:w="11128" w:type="dxa"/>
            <w:tcMar/>
            <w:hideMark/>
          </w:tcPr>
          <w:p w:rsidRPr="00300002" w:rsidR="00DC3F50" w:rsidP="00482A13" w:rsidRDefault="00DC3F50" w14:paraId="5F2DFD86" wp14:textId="77777777">
            <w:pPr>
              <w:spacing w:before="240"/>
              <w:jc w:val="center"/>
              <w:rPr>
                <w:rFonts w:ascii="Calibri" w:hAnsi="Calibri"/>
                <w:color w:val="000000"/>
                <w:sz w:val="48"/>
                <w:szCs w:val="48"/>
                <w:rtl/>
                <w:lang w:eastAsia="fr-FR"/>
              </w:rPr>
            </w:pPr>
            <w:r>
              <w:rPr>
                <w:rFonts w:ascii="Calibri" w:hAnsi="Calibri" w:cs="Calibri"/>
                <w:b/>
                <w:noProof/>
                <w:szCs w:val="20"/>
                <w:lang w:eastAsia="fr-FR" w:bidi="ar-SA"/>
              </w:rPr>
              <w:drawing>
                <wp:anchor xmlns:wp14="http://schemas.microsoft.com/office/word/2010/wordprocessingDrawing" distT="0" distB="0" distL="114300" distR="114300" simplePos="0" relativeHeight="251660288" behindDoc="0" locked="0" layoutInCell="1" allowOverlap="1" wp14:anchorId="53C11A91" wp14:editId="3225102F">
                  <wp:simplePos x="0" y="0"/>
                  <wp:positionH relativeFrom="column">
                    <wp:posOffset>122118</wp:posOffset>
                  </wp:positionH>
                  <wp:positionV relativeFrom="paragraph">
                    <wp:posOffset>203621</wp:posOffset>
                  </wp:positionV>
                  <wp:extent cx="801585" cy="751486"/>
                  <wp:effectExtent l="0" t="0" r="0" b="0"/>
                  <wp:wrapNone/>
                  <wp:docPr id="1" name="Image 1" descr="FED ALGERIE F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FED ALGERIE F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85" cy="75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0002">
              <w:rPr>
                <w:rFonts w:hint="cs" w:ascii="Calibri" w:hAnsi="Calibri"/>
                <w:color w:val="000000"/>
                <w:sz w:val="48"/>
                <w:szCs w:val="48"/>
                <w:rtl/>
                <w:lang w:eastAsia="fr-FR"/>
              </w:rPr>
              <w:t>ا</w:t>
            </w:r>
            <w:r w:rsidRPr="00300002">
              <w:rPr>
                <w:rFonts w:ascii="Calibri" w:hAnsi="Calibri"/>
                <w:color w:val="000000"/>
                <w:sz w:val="48"/>
                <w:szCs w:val="48"/>
                <w:rtl/>
                <w:lang w:eastAsia="fr-FR"/>
              </w:rPr>
              <w:t>لإتحــاد الجزائــــري لكرة القدم</w:t>
            </w:r>
          </w:p>
          <w:p w:rsidRPr="00AB57EB" w:rsidR="00DC3F50" w:rsidP="00482A13" w:rsidRDefault="00DC3F50" w14:paraId="0F190E2C" wp14:textId="7777777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40"/>
                <w:szCs w:val="40"/>
                <w:lang w:val="en-US" w:eastAsia="fr-FR"/>
              </w:rPr>
            </w:pPr>
            <w:r w:rsidRPr="00AB57EB">
              <w:rPr>
                <w:rFonts w:asciiTheme="minorBidi" w:hAnsiTheme="minorBidi" w:cstheme="minorBidi"/>
                <w:b/>
                <w:bCs/>
                <w:color w:val="000000"/>
                <w:sz w:val="40"/>
                <w:szCs w:val="40"/>
                <w:lang w:eastAsia="fr-FR"/>
              </w:rPr>
              <w:t>F</w:t>
            </w:r>
            <w:r w:rsidRPr="00AB57EB">
              <w:rPr>
                <w:rFonts w:asciiTheme="minorBidi" w:hAnsiTheme="minorBidi" w:cstheme="minorBidi"/>
                <w:color w:val="000000"/>
                <w:sz w:val="40"/>
                <w:szCs w:val="40"/>
                <w:rtl/>
                <w:lang w:eastAsia="fr-FR"/>
              </w:rPr>
              <w:t>é</w:t>
            </w:r>
            <w:r w:rsidRPr="00AB57EB">
              <w:rPr>
                <w:rFonts w:asciiTheme="minorBidi" w:hAnsiTheme="minorBidi" w:cstheme="minorBidi"/>
                <w:color w:val="000000"/>
                <w:sz w:val="40"/>
                <w:szCs w:val="40"/>
                <w:lang w:eastAsia="fr-FR"/>
              </w:rPr>
              <w:t>d</w:t>
            </w:r>
            <w:r w:rsidRPr="00AB57EB">
              <w:rPr>
                <w:rFonts w:asciiTheme="minorBidi" w:hAnsiTheme="minorBidi" w:cstheme="minorBidi"/>
                <w:color w:val="000000"/>
                <w:sz w:val="40"/>
                <w:szCs w:val="40"/>
                <w:rtl/>
                <w:lang w:eastAsia="fr-FR"/>
              </w:rPr>
              <w:t>é</w:t>
            </w:r>
            <w:r w:rsidRPr="00AB57EB">
              <w:rPr>
                <w:rFonts w:asciiTheme="minorBidi" w:hAnsiTheme="minorBidi" w:cstheme="minorBidi"/>
                <w:color w:val="000000"/>
                <w:sz w:val="40"/>
                <w:szCs w:val="40"/>
                <w:lang w:eastAsia="fr-FR"/>
              </w:rPr>
              <w:t xml:space="preserve">ration </w:t>
            </w:r>
            <w:r w:rsidRPr="00AB57EB">
              <w:rPr>
                <w:rFonts w:asciiTheme="minorBidi" w:hAnsiTheme="minorBidi" w:cstheme="minorBidi"/>
                <w:b/>
                <w:bCs/>
                <w:color w:val="000000"/>
                <w:sz w:val="40"/>
                <w:szCs w:val="40"/>
                <w:lang w:eastAsia="fr-FR"/>
              </w:rPr>
              <w:t>A</w:t>
            </w:r>
            <w:r w:rsidRPr="00AB57EB">
              <w:rPr>
                <w:rFonts w:asciiTheme="minorBidi" w:hAnsiTheme="minorBidi" w:cstheme="minorBidi"/>
                <w:color w:val="000000"/>
                <w:sz w:val="40"/>
                <w:szCs w:val="40"/>
                <w:lang w:eastAsia="fr-FR"/>
              </w:rPr>
              <w:t>lg</w:t>
            </w:r>
            <w:r w:rsidRPr="00AB57EB">
              <w:rPr>
                <w:rFonts w:asciiTheme="minorBidi" w:hAnsiTheme="minorBidi" w:cstheme="minorBidi"/>
                <w:color w:val="000000"/>
                <w:sz w:val="40"/>
                <w:szCs w:val="40"/>
                <w:rtl/>
                <w:lang w:eastAsia="fr-FR"/>
              </w:rPr>
              <w:t>é</w:t>
            </w:r>
            <w:r w:rsidRPr="00AB57EB">
              <w:rPr>
                <w:rFonts w:asciiTheme="minorBidi" w:hAnsiTheme="minorBidi" w:cstheme="minorBidi"/>
                <w:color w:val="000000"/>
                <w:sz w:val="40"/>
                <w:szCs w:val="40"/>
                <w:lang w:eastAsia="fr-FR"/>
              </w:rPr>
              <w:t xml:space="preserve">rienne de </w:t>
            </w:r>
            <w:r w:rsidRPr="00AB57EB">
              <w:rPr>
                <w:rFonts w:asciiTheme="minorBidi" w:hAnsiTheme="minorBidi" w:cstheme="minorBidi"/>
                <w:b/>
                <w:bCs/>
                <w:color w:val="000000"/>
                <w:sz w:val="40"/>
                <w:szCs w:val="40"/>
                <w:lang w:eastAsia="fr-FR"/>
              </w:rPr>
              <w:t>F</w:t>
            </w:r>
            <w:r w:rsidRPr="00AB57EB">
              <w:rPr>
                <w:rFonts w:asciiTheme="minorBidi" w:hAnsiTheme="minorBidi" w:cstheme="minorBidi"/>
                <w:color w:val="000000"/>
                <w:sz w:val="40"/>
                <w:szCs w:val="40"/>
                <w:lang w:eastAsia="fr-FR"/>
              </w:rPr>
              <w:t>ootball</w:t>
            </w:r>
          </w:p>
          <w:p w:rsidRPr="006942B4" w:rsidR="00DC3F50" w:rsidP="00482A13" w:rsidRDefault="00DC3F50" w14:paraId="672A6659" wp14:textId="77777777">
            <w:pPr>
              <w:bidi w:val="0"/>
              <w:spacing w:before="120" w:after="12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xmlns:wp14="http://schemas.microsoft.com/office/word/2010/wordml" w:rsidR="00DC3F50" w:rsidTr="38968787" w14:paraId="37715F24" wp14:textId="77777777">
        <w:trPr>
          <w:trHeight w:val="1815"/>
          <w:jc w:val="center"/>
        </w:trPr>
        <w:tc>
          <w:tcPr>
            <w:tcW w:w="11128" w:type="dxa"/>
            <w:tcMar/>
            <w:hideMark/>
          </w:tcPr>
          <w:p w:rsidRPr="00397560" w:rsidR="00DC3F50" w:rsidP="00482A13" w:rsidRDefault="00DC3F50" w14:paraId="30521812" wp14:textId="77777777">
            <w:pPr>
              <w:bidi w:val="0"/>
              <w:spacing w:before="240"/>
              <w:jc w:val="center"/>
              <w:rPr>
                <w:rFonts w:asciiTheme="minorBidi" w:hAnsiTheme="minorBidi" w:cstheme="minorBidi"/>
                <w:b/>
                <w:smallCaps/>
                <w:color w:val="0070C0"/>
                <w:sz w:val="44"/>
                <w:szCs w:val="44"/>
              </w:rPr>
            </w:pPr>
            <w:r w:rsidRPr="00397560">
              <w:rPr>
                <w:rFonts w:asciiTheme="minorBidi" w:hAnsiTheme="minorBidi" w:cstheme="minorBidi"/>
                <w:b/>
                <w:smallCaps/>
                <w:sz w:val="44"/>
                <w:szCs w:val="44"/>
              </w:rPr>
              <w:t>Certificat Médical de Non Contre-Indication</w:t>
            </w:r>
          </w:p>
          <w:p w:rsidRPr="00397560" w:rsidR="00DC3F50" w:rsidP="00482A13" w:rsidRDefault="00DC3F50" w14:paraId="15168ECE" wp14:textId="77777777">
            <w:pPr>
              <w:bidi w:val="0"/>
              <w:jc w:val="center"/>
              <w:rPr>
                <w:rFonts w:asciiTheme="minorBidi" w:hAnsiTheme="minorBidi" w:cstheme="minorBidi"/>
                <w:b/>
                <w:smallCaps/>
                <w:sz w:val="44"/>
                <w:szCs w:val="44"/>
              </w:rPr>
            </w:pPr>
            <w:r w:rsidRPr="00397560">
              <w:rPr>
                <w:rFonts w:asciiTheme="minorBidi" w:hAnsiTheme="minorBidi" w:cstheme="minorBidi"/>
                <w:b/>
                <w:smallCaps/>
                <w:sz w:val="44"/>
                <w:szCs w:val="44"/>
              </w:rPr>
              <w:t xml:space="preserve">à la Pratique du Football </w:t>
            </w:r>
          </w:p>
          <w:p w:rsidRPr="00B941A5" w:rsidR="00DC3F50" w:rsidP="00482A13" w:rsidRDefault="00DC3F50" w14:paraId="013659AC" wp14:textId="77777777">
            <w:pPr>
              <w:spacing w:before="120"/>
              <w:jc w:val="center"/>
              <w:rPr>
                <w:rFonts w:asciiTheme="minorBidi" w:hAnsiTheme="minorBidi" w:cstheme="minorBidi"/>
                <w:b/>
                <w:smallCaps/>
              </w:rPr>
            </w:pPr>
            <w:r w:rsidRPr="00B941A5">
              <w:rPr>
                <w:rFonts w:asciiTheme="minorBidi" w:hAnsiTheme="minorBidi" w:cstheme="minorBidi"/>
                <w:b/>
                <w:smallCaps/>
                <w:sz w:val="36"/>
                <w:szCs w:val="36"/>
              </w:rPr>
              <w:t>Saison Sportive : 2018 – 2019</w:t>
            </w:r>
          </w:p>
          <w:p w:rsidRPr="00F90BDA" w:rsidR="00DC3F50" w:rsidP="00482A13" w:rsidRDefault="00DC3F50" w14:paraId="0A37501D" wp14:textId="77777777">
            <w:pPr>
              <w:bidi w:val="0"/>
              <w:spacing w:after="24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DC3F50" w:rsidTr="38968787" w14:paraId="08E72A6A" wp14:textId="77777777">
        <w:trPr>
          <w:trHeight w:val="11520"/>
          <w:jc w:val="center"/>
        </w:trPr>
        <w:tc>
          <w:tcPr>
            <w:tcW w:w="11128" w:type="dxa"/>
            <w:tcMar/>
          </w:tcPr>
          <w:p w:rsidR="00DC3F50" w:rsidP="38968787" w:rsidRDefault="00DC3F50" w14:paraId="46A20B6F" wp14:textId="3BDE1865">
            <w:pPr>
              <w:bidi w:val="0"/>
              <w:spacing w:before="360" w:after="120"/>
              <w:ind w:left="18"/>
              <w:jc w:val="both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noProof/>
                <w:sz w:val="28"/>
                <w:szCs w:val="28"/>
                <w:lang w:eastAsia="fr-FR" w:bidi="ar-SA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52EA96F1" wp14:editId="0CAD7A6A">
                      <wp:simplePos x="0" y="0"/>
                      <wp:positionH relativeFrom="column">
                        <wp:posOffset>5745544</wp:posOffset>
                      </wp:positionH>
                      <wp:positionV relativeFrom="paragraph">
                        <wp:posOffset>59690</wp:posOffset>
                      </wp:positionV>
                      <wp:extent cx="1095375" cy="1311910"/>
                      <wp:effectExtent l="0" t="0" r="28575" b="2159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95375" cy="1311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xmlns:wp14="http://schemas.microsoft.com/office/word/2010/wordml" w:rsidR="00DC3F50" w:rsidP="00DC3F50" w:rsidRDefault="00DC3F50" w14:paraId="6994FCCC" wp14:textId="77777777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</w:p>
                                <w:p xmlns:wp14="http://schemas.microsoft.com/office/word/2010/wordml" w:rsidR="00DC3F50" w:rsidP="00DC3F50" w:rsidRDefault="00DC3F50" w14:paraId="5DAB6C7B" wp14:textId="77777777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xmlns:wp14="http://schemas.microsoft.com/office/word/2010/wordml" w:rsidR="00DC3F50" w:rsidP="00DC3F50" w:rsidRDefault="00DC3F50" w14:paraId="02EB378F" wp14:textId="77777777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xmlns:wp14="http://schemas.microsoft.com/office/word/2010/wordml" w:rsidR="00DC3F50" w:rsidP="00DC3F50" w:rsidRDefault="00DC3F50" w14:paraId="6A05A809" wp14:textId="77777777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xmlns:wp14="http://schemas.microsoft.com/office/word/2010/wordml" w:rsidRPr="00D0141B" w:rsidR="00DC3F50" w:rsidP="00DC3F50" w:rsidRDefault="00DC3F50" w14:paraId="0C8E8D3A" wp14:textId="77777777">
                                  <w:pPr>
                                    <w:jc w:val="center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0141B">
                                    <w:rPr>
                                      <w:rFonts w:ascii="Calibri" w:hAnsi="Calibri" w:cs="Calibri"/>
                                      <w:bCs/>
                                      <w:sz w:val="28"/>
                                      <w:szCs w:val="28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98CCF90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style="position:absolute;left:0;text-align:left;margin-left:452.4pt;margin-top:4.7pt;width:86.25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Ny8pAIAANEFAAAOAAAAZHJzL2Uyb0RvYy54bWysVFtP2zAUfp+0/2D5faSBlo2IFHUgpkkV&#10;oMGEtDfXsamF7ePZbpPu1+/YSUu5vDDtxbFzvnP7zuX0rDOarIUPCmxNy4MRJcJyaJR9qOnPu8tP&#10;XygJkdmGabCiphsR6Nn044fT1lXiEJagG+EJGrGhal1NlzG6qigCXwrDwgE4YVEowRsW8ekfisaz&#10;Fq0bXRyORsdFC75xHrgIAf9e9EI6zfalFDxeSxlEJLqmGFvMp8/nIp3F9JRVD565peJDGOwfojBM&#10;WXS6M3XBIiMrr16ZMop7CCDjAQdTgJSKi5wDZlOOXmRzu2RO5FyQnOB2NIX/Z5ZfrW88UU1Nx5RY&#10;ZrBEv7BQpBEkii4KMk4UtS5UiLx1iI3dV+iw1Dnd4ObAHwNCij1MrxAQnSjppDfpi8kSVMQqbHbM&#10;owvCk7XRyeTo84QSjrLyqCxPylyb4knd+RC/CTAkXWrqsbQ5BLaeh5gCYNUWkrwF0Kq5VFrnR2on&#10;ca49WTNsBB3LlBVqPENpS9qaHh9NRn1u+xaS6Z3+QjP++NoC2tM2uRO58YawEi89FfkWN1okjLY/&#10;hETiMyNvxMg4F3YXZ0YnlMSM3qM44J+ieo9ynwdqZM9g407ZKAu+Z+k5tc3jllrZ44fOCH3eiYLY&#10;LbqhpxbQbLClPPRzGRy/VEj0nIV4wzwOIjYLLpd4jYfUgNWB4UbJEvyft/4nPM4HSilpcbBrGn6v&#10;mBeU6O8WJ+ekHI/TJsiP8eTzIT78vmSxL7Ercw7YMiWuMcfzNeGj3l6lB3OPO2iWvKKIWY6+axq3&#10;1/PYrxvcYVzMZhmEs+9YnNtbx7eTlBrsrrtn3g0NnsbvCrYrgFUv+rzHpsJYmK0iSJWHIBHcszoQ&#10;j3sjd/qw49Ji2n9n1NMmnv4FAAD//wMAUEsDBBQABgAIAAAAIQAjFk3d4QAAAAoBAAAPAAAAZHJz&#10;L2Rvd25yZXYueG1sTI/BTsMwEETvSPyDtUjcqN1SWghxqgqBhIRyaAqiRzdex1HjdRS7bfh73BPc&#10;djSjmbf5anQdO+EQWk8SphMBDKn2uqVGwuf27e4RWIiKtOo8oYQfDLAqrq9ylWl/pg2eqtiwVEIh&#10;UxJsjH3GeagtOhUmvkdKnvGDUzHJoeF6UOdU7jo+E2LBnWopLVjV44vF+lAdnQRtzPbwYN/N5uPb&#10;7L7K13K9q0opb2/G9TOwiGP8C8MFP6FDkZj2/kg6sE7Ck5gn9JiOObCLL5bLe2B7CbPpQgAvcv7/&#10;heIXAAD//wMAUEsBAi0AFAAGAAgAAAAhALaDOJL+AAAA4QEAABMAAAAAAAAAAAAAAAAAAAAAAFtD&#10;b250ZW50X1R5cGVzXS54bWxQSwECLQAUAAYACAAAACEAOP0h/9YAAACUAQAACwAAAAAAAAAAAAAA&#10;AAAvAQAAX3JlbHMvLnJlbHNQSwECLQAUAAYACAAAACEAfLzcvKQCAADRBQAADgAAAAAAAAAAAAAA&#10;AAAuAgAAZHJzL2Uyb0RvYy54bWxQSwECLQAUAAYACAAAACEAIxZN3eEAAAAKAQAADwAAAAAAAAAA&#10;AAAAAAD+BAAAZHJzL2Rvd25yZXYueG1sUEsFBgAAAAAEAAQA8wAAAAwGAAAAAA==&#10;">
                      <v:path arrowok="t"/>
                      <v:textbox>
                        <w:txbxContent>
                          <w:p w:rsidR="00DC3F50" w:rsidP="00DC3F50" w:rsidRDefault="00DC3F50" w14:paraId="7BB09CA5" wp14:textId="77777777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DC3F50" w:rsidP="00DC3F50" w:rsidRDefault="00DC3F50" w14:paraId="5A39BBE3" wp14:textId="77777777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DC3F50" w:rsidP="00DC3F50" w:rsidRDefault="00DC3F50" w14:paraId="41C8F396" wp14:textId="77777777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DC3F50" w:rsidP="00DC3F50" w:rsidRDefault="00DC3F50" w14:paraId="72A3D3EC" wp14:textId="77777777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Pr="00D0141B" w:rsidR="00DC3F50" w:rsidP="00DC3F50" w:rsidRDefault="00DC3F50" w14:paraId="5D5C57EA" wp14:textId="77777777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0141B"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38968787">
              <w:rPr>
                <w:rFonts w:ascii="Calibri" w:hAnsi="Calibri" w:eastAsia="Calibri" w:cs="Calibri"/>
                <w:sz w:val="28"/>
                <w:szCs w:val="28"/>
              </w:rPr>
              <w:t>Je Soussigné</w:t>
            </w:r>
            <w:r w:rsidRPr="38968787">
              <w:rPr>
                <w:rFonts w:ascii="Calibri" w:hAnsi="Calibri" w:eastAsia="Calibri" w:cs="Calibri"/>
                <w:sz w:val="28"/>
                <w:szCs w:val="28"/>
              </w:rPr>
              <w:t xml:space="preserve"> : </w:t>
            </w:r>
            <w:r w:rsidRPr="38968787">
              <w:rPr>
                <w:rFonts w:ascii="Calibri" w:hAnsi="Calibri" w:eastAsia="Calibri" w:cs="Calibri"/>
                <w:sz w:val="16"/>
                <w:szCs w:val="16"/>
              </w:rPr>
              <w:t>………………………………</w:t>
            </w:r>
            <w:r w:rsidRPr="38968787">
              <w:rPr>
                <w:rFonts w:ascii="Calibri" w:hAnsi="Calibri" w:eastAsia="Calibri" w:cs="Calibri"/>
                <w:sz w:val="16"/>
                <w:szCs w:val="16"/>
              </w:rPr>
              <w:t>; ;:;:,</w:t>
            </w:r>
            <w:r w:rsidRPr="38968787">
              <w:rPr>
                <w:rFonts w:ascii="Calibri" w:hAnsi="Calibri" w:eastAsia="Calibri" w:cs="Calibri"/>
                <w:sz w:val="16"/>
                <w:szCs w:val="16"/>
              </w:rPr>
              <w:t>…</w:t>
            </w:r>
            <w:r w:rsidRPr="38968787">
              <w:rPr>
                <w:rFonts w:ascii="Calibri" w:hAnsi="Calibri" w:eastAsia="Calibri" w:cs="Calibri"/>
                <w:sz w:val="16"/>
                <w:szCs w:val="16"/>
              </w:rPr>
              <w:t>………………………………………………………</w:t>
            </w:r>
            <w:r w:rsidRPr="38968787">
              <w:rPr>
                <w:rFonts w:ascii="Calibri" w:hAnsi="Calibri" w:eastAsia="Calibri" w:cs="Calibri"/>
                <w:sz w:val="16"/>
                <w:szCs w:val="16"/>
              </w:rPr>
              <w:t>………………</w:t>
            </w:r>
            <w:r w:rsidRPr="38968787">
              <w:rPr>
                <w:rFonts w:ascii="Calibri" w:hAnsi="Calibri" w:eastAsia="Calibri" w:cs="Calibri"/>
                <w:sz w:val="16"/>
                <w:szCs w:val="16"/>
              </w:rPr>
              <w:t>…..</w:t>
            </w:r>
            <w:r w:rsidRPr="38968787">
              <w:rPr>
                <w:rFonts w:ascii="Calibri" w:hAnsi="Calibri" w:eastAsia="Calibri" w:cs="Calibri"/>
                <w:sz w:val="28"/>
                <w:szCs w:val="28"/>
              </w:rPr>
              <w:t xml:space="preserve"> Docteur en</w:t>
            </w:r>
            <w:r w:rsidRPr="38968787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  <w:r w:rsidRPr="38968787">
              <w:rPr>
                <w:rFonts w:ascii="Calibri" w:hAnsi="Calibri" w:eastAsia="Calibri" w:cs="Calibri"/>
                <w:sz w:val="28"/>
                <w:szCs w:val="28"/>
              </w:rPr>
              <w:t>Médecine</w:t>
            </w:r>
          </w:p>
          <w:p w:rsidR="00DC3F50" w:rsidP="00482A13" w:rsidRDefault="00DC3F50" w14:paraId="1905DC65" wp14:textId="77777777">
            <w:pPr>
              <w:bidi w:val="0"/>
              <w:spacing w:after="120"/>
              <w:ind w:left="18"/>
              <w:rPr>
                <w:rFonts w:ascii="Calibri" w:hAnsi="Calibri" w:cs="Calibri"/>
                <w:b/>
                <w:bCs/>
                <w:color w:val="FF0000"/>
              </w:rPr>
            </w:pPr>
            <w:r w:rsidRPr="006B5A13">
              <w:rPr>
                <w:rFonts w:ascii="Calibri" w:hAnsi="Calibri" w:cs="Calibri"/>
                <w:b/>
                <w:bCs/>
                <w:sz w:val="22"/>
                <w:szCs w:val="22"/>
              </w:rPr>
              <w:t>(N° d’inscription à l’ordre des médecins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="006B1112">
              <w:rPr>
                <w:rFonts w:ascii="Calibri" w:hAnsi="Calibri" w:cs="Calibri"/>
                <w:b/>
                <w:bCs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 w:rsidRPr="000F1718">
              <w:rPr>
                <w:rFonts w:ascii="Calibri" w:hAnsi="Calibri" w:cs="Calibri"/>
                <w:sz w:val="16"/>
                <w:szCs w:val="16"/>
              </w:rPr>
              <w:t>………</w:t>
            </w:r>
            <w:r>
              <w:rPr>
                <w:rFonts w:ascii="Calibri" w:hAnsi="Calibri" w:cs="Calibri"/>
                <w:sz w:val="16"/>
                <w:szCs w:val="16"/>
              </w:rPr>
              <w:t>……………</w:t>
            </w:r>
            <w:r w:rsidRPr="000F1718">
              <w:rPr>
                <w:rFonts w:ascii="Calibri" w:hAnsi="Calibri" w:cs="Calibri"/>
                <w:sz w:val="16"/>
                <w:szCs w:val="16"/>
              </w:rPr>
              <w:t>…………………….</w:t>
            </w:r>
            <w:r w:rsidRPr="006B1112" w:rsidR="006B1112">
              <w:rPr>
                <w:rFonts w:ascii="Calibri" w:hAnsi="Calibri" w:cs="Calibri"/>
                <w:b/>
                <w:bCs/>
                <w:sz w:val="22"/>
                <w:szCs w:val="22"/>
              </w:rPr>
              <w:t>sous le Numéro</w:t>
            </w:r>
            <w:r w:rsidR="006B1112">
              <w:rPr>
                <w:rFonts w:ascii="Calibri" w:hAnsi="Calibri" w:cs="Calibri"/>
                <w:sz w:val="16"/>
                <w:szCs w:val="16"/>
              </w:rPr>
              <w:t> </w:t>
            </w:r>
            <w:r w:rsidR="00A67ABE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6B1112">
              <w:rPr>
                <w:rFonts w:ascii="Calibri" w:hAnsi="Calibri" w:cs="Calibri"/>
                <w:sz w:val="16"/>
                <w:szCs w:val="16"/>
              </w:rPr>
              <w:t>…………………………………</w:t>
            </w:r>
            <w:r w:rsidRPr="006B5A13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  <w:p w:rsidR="00DC3F50" w:rsidP="00482A13" w:rsidRDefault="00DC3F50" w14:paraId="0D0B940D" wp14:textId="77777777">
            <w:pPr>
              <w:bidi w:val="0"/>
              <w:spacing w:after="120"/>
              <w:ind w:left="18"/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</w:p>
          <w:p w:rsidRPr="006942B4" w:rsidR="00DC3F50" w:rsidP="00482A13" w:rsidRDefault="00DC3F50" w14:paraId="0E27B00A" wp14:textId="77777777">
            <w:pPr>
              <w:bidi w:val="0"/>
              <w:spacing w:after="120"/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DC3F50" w:rsidP="00482A13" w:rsidRDefault="00DC3F50" w14:paraId="27DBF08D" wp14:textId="77777777">
            <w:pPr>
              <w:spacing w:before="120" w:after="12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A66879">
              <w:rPr>
                <w:rFonts w:asciiTheme="minorHAnsi" w:hAnsiTheme="minorHAnsi" w:cstheme="minorHAnsi"/>
                <w:sz w:val="28"/>
                <w:szCs w:val="28"/>
              </w:rPr>
              <w:t>Structure d’exercice  </w:t>
            </w:r>
            <w:r>
              <w:rPr>
                <w:rFonts w:asciiTheme="minorBidi" w:hAnsiTheme="minorBidi"/>
                <w:sz w:val="28"/>
                <w:szCs w:val="28"/>
              </w:rPr>
              <w:t>: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 xml:space="preserve"> 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………………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……….……………………………………………………………………………………………….………………..…………………………….</w:t>
            </w:r>
          </w:p>
          <w:p w:rsidR="00DC3F50" w:rsidP="00482A13" w:rsidRDefault="00DC3F50" w14:paraId="0420B527" wp14:textId="77777777">
            <w:pPr>
              <w:bidi w:val="0"/>
              <w:spacing w:before="120" w:after="120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>Atteste que le(a)  joueur (se)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 :</w:t>
            </w:r>
            <w:bookmarkStart w:name="_GoBack" w:id="0"/>
            <w:bookmarkEnd w:id="0"/>
          </w:p>
          <w:p w:rsidR="00DC3F50" w:rsidP="00482A13" w:rsidRDefault="00DC3F50" w14:paraId="67384ECF" wp14:textId="77777777">
            <w:pPr>
              <w:bidi w:val="0"/>
              <w:spacing w:before="120" w:after="120"/>
              <w:jc w:val="both"/>
              <w:rPr>
                <w:rFonts w:ascii="Calibri" w:hAnsi="Calibri" w:cs="Calibri"/>
                <w:bCs/>
              </w:rPr>
            </w:pP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>Nom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 :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 xml:space="preserve"> 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…………………….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……….………………………………………………………………………………………………………………………………………………………………………………….…………….</w:t>
            </w:r>
          </w:p>
          <w:p w:rsidR="00DC3F50" w:rsidP="00482A13" w:rsidRDefault="00DC3F50" w14:paraId="6F6156AE" wp14:textId="77777777">
            <w:pPr>
              <w:bidi w:val="0"/>
              <w:spacing w:before="120" w:after="12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>Prénoms 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……..…………..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………..…………………………………………………………………………………………………………………………………………………………………………………</w:t>
            </w:r>
          </w:p>
          <w:p w:rsidR="00DC3F50" w:rsidP="00482A13" w:rsidRDefault="00DC3F50" w14:paraId="1BE9742F" wp14:textId="77777777">
            <w:pPr>
              <w:bidi w:val="0"/>
              <w:spacing w:before="1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Fil</w:t>
            </w:r>
            <w:r>
              <w:rPr>
                <w:rFonts w:ascii="Calibri" w:hAnsi="Calibri" w:cs="Arial"/>
                <w:sz w:val="28"/>
                <w:szCs w:val="28"/>
              </w:rPr>
              <w:t>s (Fille)</w:t>
            </w:r>
            <w:r w:rsidRPr="00A66879">
              <w:rPr>
                <w:rFonts w:ascii="Calibri" w:hAnsi="Calibri" w:cs="Calibri"/>
                <w:sz w:val="28"/>
                <w:szCs w:val="28"/>
              </w:rPr>
              <w:t xml:space="preserve"> de</w:t>
            </w:r>
            <w:r>
              <w:rPr>
                <w:rFonts w:hint="cs" w:ascii="Calibri" w:hAnsi="Calibri" w:cs="Calibri"/>
                <w:sz w:val="28"/>
                <w:szCs w:val="28"/>
                <w:rtl/>
              </w:rPr>
              <w:t xml:space="preserve"> </w:t>
            </w:r>
            <w:r w:rsidRPr="00D825D4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t>............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..................................</w:t>
            </w:r>
            <w:r>
              <w:rPr>
                <w:rFonts w:ascii="Calibri" w:hAnsi="Calibri" w:cs="Calibri"/>
                <w:sz w:val="16"/>
                <w:szCs w:val="16"/>
              </w:rPr>
              <w:t>...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...........................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A66879">
              <w:rPr>
                <w:rFonts w:ascii="Calibri" w:hAnsi="Calibri" w:cs="Calibri"/>
                <w:sz w:val="28"/>
                <w:szCs w:val="28"/>
              </w:rPr>
              <w:t>et de</w:t>
            </w:r>
            <w:r>
              <w:rPr>
                <w:rFonts w:ascii="Calibri" w:hAnsi="Calibri" w:cs="Calibri"/>
                <w:sz w:val="22"/>
                <w:szCs w:val="22"/>
              </w:rPr>
              <w:t> :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.................................................................................................</w:t>
            </w:r>
          </w:p>
          <w:p w:rsidR="00DC3F50" w:rsidP="00482A13" w:rsidRDefault="00DC3F50" w14:paraId="1AFE9BD4" wp14:textId="77777777">
            <w:pPr>
              <w:bidi w:val="0"/>
              <w:spacing w:before="120" w:after="120"/>
              <w:jc w:val="both"/>
              <w:rPr>
                <w:rFonts w:ascii="Calibri" w:hAnsi="Calibri" w:cs="Calibri"/>
                <w:bCs/>
              </w:rPr>
            </w:pP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>Né(e)le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 xml:space="preserve"> 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………………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………………………….…………………….. </w:t>
            </w: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>à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 :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…..……………..………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…………………………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………………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……………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</w:t>
            </w:r>
          </w:p>
          <w:p w:rsidR="00DC3F50" w:rsidP="00482A13" w:rsidRDefault="00DC3F50" w14:paraId="561A5DF2" wp14:textId="77777777">
            <w:pPr>
              <w:bidi w:val="0"/>
              <w:spacing w:before="1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Club :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</w:t>
            </w:r>
            <w:r>
              <w:rPr>
                <w:rFonts w:ascii="Calibri" w:hAnsi="Calibri" w:cs="Calibri"/>
                <w:sz w:val="16"/>
                <w:szCs w:val="16"/>
              </w:rPr>
              <w:t>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</w:t>
            </w:r>
            <w:r>
              <w:rPr>
                <w:rFonts w:ascii="Calibri" w:hAnsi="Calibri" w:cs="Calibri"/>
                <w:sz w:val="16"/>
                <w:szCs w:val="16"/>
              </w:rPr>
              <w:t>...............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</w:t>
            </w:r>
            <w:r>
              <w:rPr>
                <w:rFonts w:ascii="Calibri" w:hAnsi="Calibri" w:cs="Calibri"/>
                <w:sz w:val="28"/>
                <w:szCs w:val="28"/>
              </w:rPr>
              <w:t>Ligue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t>…………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......................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</w:t>
            </w:r>
          </w:p>
          <w:p w:rsidR="00DC3F50" w:rsidP="00482A13" w:rsidRDefault="00DC3F50" w14:paraId="60061E4C" wp14:textId="77777777">
            <w:pPr>
              <w:tabs>
                <w:tab w:val="left" w:pos="2730"/>
              </w:tabs>
              <w:bidi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ab/>
            </w:r>
          </w:p>
          <w:p w:rsidRPr="00A66879" w:rsidR="00DC3F50" w:rsidP="00482A13" w:rsidRDefault="00DC3F50" w14:paraId="3E0D6DB3" wp14:textId="77777777">
            <w:pPr>
              <w:bidi w:val="0"/>
              <w:spacing w:before="120" w:after="120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 xml:space="preserve">     </w:t>
            </w: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>A été examiné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(e)</w:t>
            </w: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 xml:space="preserve"> ce jour conformément aux directives de la commission médicale de la FAF.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 xml:space="preserve"> </w:t>
            </w: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>Et qu’il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(Elle)</w:t>
            </w: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 xml:space="preserve"> n’a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 xml:space="preserve">, </w:t>
            </w: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 xml:space="preserve"> au vu du dossier médical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 xml:space="preserve"> </w:t>
            </w:r>
            <w:r w:rsidRPr="001373D6">
              <w:rPr>
                <w:rFonts w:ascii="Calibri" w:hAnsi="Calibri" w:cs="Calibri"/>
                <w:sz w:val="28"/>
                <w:szCs w:val="28"/>
              </w:rPr>
              <w:t>présenté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,</w:t>
            </w: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 xml:space="preserve"> aucune d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éficience.</w:t>
            </w:r>
          </w:p>
          <w:p w:rsidRPr="00A66879" w:rsidR="00DC3F50" w:rsidP="00482A13" w:rsidRDefault="00DC3F50" w14:paraId="1D6E782B" wp14:textId="77777777">
            <w:pPr>
              <w:bidi w:val="0"/>
              <w:spacing w:before="120" w:after="120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 xml:space="preserve">    Je certifie que le(a) </w:t>
            </w:r>
            <w:proofErr w:type="gramStart"/>
            <w:r>
              <w:rPr>
                <w:rFonts w:ascii="Calibri" w:hAnsi="Calibri" w:cs="Calibri"/>
                <w:bCs/>
                <w:sz w:val="28"/>
                <w:szCs w:val="28"/>
              </w:rPr>
              <w:t>joueur(</w:t>
            </w:r>
            <w:proofErr w:type="gramEnd"/>
            <w:r>
              <w:rPr>
                <w:rFonts w:ascii="Calibri" w:hAnsi="Calibri" w:cs="Calibri"/>
                <w:bCs/>
                <w:sz w:val="28"/>
                <w:szCs w:val="28"/>
              </w:rPr>
              <w:t xml:space="preserve">se) sus-nommé(e)  </w:t>
            </w: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>ne présente aucune contre-indication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 xml:space="preserve"> </w:t>
            </w: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 xml:space="preserve"> à la pratique du Football organisée sous l’égide de la FAF ou de l’une de ses ligues affiliées.</w:t>
            </w:r>
          </w:p>
          <w:p w:rsidRPr="00D825D4" w:rsidR="00DC3F50" w:rsidP="00482A13" w:rsidRDefault="00DC3F50" w14:paraId="44EAFD9C" wp14:textId="77777777">
            <w:pPr>
              <w:tabs>
                <w:tab w:val="left" w:pos="6078"/>
              </w:tabs>
              <w:autoSpaceDE w:val="0"/>
              <w:autoSpaceDN w:val="0"/>
              <w:bidi w:val="0"/>
              <w:adjustRightInd w:val="0"/>
              <w:rPr>
                <w:rFonts w:asciiTheme="minorHAnsi" w:hAnsiTheme="minorHAnsi" w:eastAsiaTheme="minorHAnsi" w:cstheme="minorHAnsi"/>
                <w:lang w:bidi="ar-SA"/>
              </w:rPr>
            </w:pPr>
            <w:r w:rsidRPr="00D825D4">
              <w:rPr>
                <w:rFonts w:asciiTheme="minorHAnsi" w:hAnsiTheme="minorHAnsi" w:eastAsiaTheme="minorHAnsi" w:cstheme="minorHAnsi"/>
                <w:lang w:bidi="ar-SA"/>
              </w:rPr>
              <w:tab/>
            </w:r>
          </w:p>
          <w:p w:rsidRPr="00441C57" w:rsidR="00DC3F50" w:rsidP="00482A13" w:rsidRDefault="00DC3F50" w14:paraId="5F8DDF8F" wp14:textId="77777777">
            <w:pPr>
              <w:bidi w:val="0"/>
              <w:spacing w:before="120" w:after="120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441C57">
              <w:rPr>
                <w:rFonts w:ascii="Calibri" w:hAnsi="Calibri" w:cs="Calibri"/>
                <w:bCs/>
                <w:sz w:val="28"/>
                <w:szCs w:val="28"/>
              </w:rPr>
              <w:t xml:space="preserve">Fait </w:t>
            </w:r>
            <w:r w:rsidRPr="00441C57">
              <w:rPr>
                <w:rFonts w:ascii="Calibri" w:hAnsi="Calibri" w:cs="Calibri"/>
                <w:bCs/>
              </w:rPr>
              <w:t xml:space="preserve">à : </w:t>
            </w:r>
            <w:r w:rsidRPr="00441C57">
              <w:rPr>
                <w:rFonts w:ascii="Calibri" w:hAnsi="Calibri" w:cs="Calibri"/>
                <w:bCs/>
                <w:sz w:val="16"/>
                <w:szCs w:val="16"/>
              </w:rPr>
              <w:t>………………….…………….………………</w:t>
            </w:r>
            <w:r w:rsidRPr="00441C57">
              <w:rPr>
                <w:rFonts w:ascii="Calibri" w:hAnsi="Calibri" w:cs="Calibri"/>
                <w:bCs/>
              </w:rPr>
              <w:t xml:space="preserve"> le :</w:t>
            </w:r>
            <w:r w:rsidRPr="00441C57">
              <w:rPr>
                <w:rFonts w:ascii="Calibri" w:hAnsi="Calibri" w:cs="Calibri"/>
                <w:bCs/>
                <w:sz w:val="16"/>
                <w:szCs w:val="16"/>
              </w:rPr>
              <w:t xml:space="preserve"> ………………………………………………</w:t>
            </w:r>
          </w:p>
          <w:p w:rsidR="00DC3F50" w:rsidP="00482A13" w:rsidRDefault="00DC3F50" w14:paraId="6A45B980" wp14:textId="77777777">
            <w:pPr>
              <w:tabs>
                <w:tab w:val="left" w:pos="3132"/>
                <w:tab w:val="right" w:pos="10907"/>
              </w:tabs>
              <w:bidi w:val="0"/>
              <w:spacing w:before="120" w:after="120"/>
              <w:rPr>
                <w:rFonts w:ascii="Calibri" w:hAnsi="Calibri" w:cs="Calibri"/>
                <w:b/>
              </w:rPr>
            </w:pPr>
            <w:r w:rsidRPr="006942B4">
              <w:rPr>
                <w:rFonts w:ascii="Calibri" w:hAnsi="Calibri" w:cs="Calibri"/>
                <w:b/>
                <w:bCs/>
                <w:color w:val="FF0000"/>
              </w:rPr>
              <w:tab/>
            </w:r>
            <w:r>
              <w:rPr>
                <w:rFonts w:ascii="Calibri" w:hAnsi="Calibri" w:cs="Calibri"/>
                <w:bCs/>
              </w:rPr>
              <w:t xml:space="preserve">                                                                              </w:t>
            </w:r>
            <w:r w:rsidRPr="00A66879">
              <w:rPr>
                <w:rFonts w:ascii="Calibri" w:hAnsi="Calibri" w:cs="Calibri"/>
                <w:b/>
              </w:rPr>
              <w:t xml:space="preserve">Le Médecin </w:t>
            </w:r>
          </w:p>
          <w:p w:rsidRPr="00A66879" w:rsidR="00DC3F50" w:rsidP="00482A13" w:rsidRDefault="00DC3F50" w14:paraId="00FFE50A" wp14:textId="77777777">
            <w:pPr>
              <w:tabs>
                <w:tab w:val="left" w:pos="3132"/>
                <w:tab w:val="right" w:pos="10907"/>
              </w:tabs>
              <w:bidi w:val="0"/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BC00D9">
              <w:rPr>
                <w:rFonts w:ascii="Calibri" w:hAnsi="Calibri" w:cs="Calibri"/>
                <w:bCs/>
                <w:sz w:val="22"/>
                <w:szCs w:val="22"/>
              </w:rPr>
              <w:t>(Nom, Prénom, griffe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373D6">
              <w:rPr>
                <w:rFonts w:ascii="Calibri" w:hAnsi="Calibri" w:cs="Calibri"/>
                <w:bCs/>
                <w:sz w:val="22"/>
                <w:szCs w:val="22"/>
              </w:rPr>
              <w:t>et signature</w:t>
            </w:r>
            <w:r w:rsidRPr="00BC00D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:rsidR="00DC3F50" w:rsidP="00482A13" w:rsidRDefault="00DC3F50" w14:paraId="4B94D5A5" wp14:textId="77777777">
            <w:pPr>
              <w:tabs>
                <w:tab w:val="left" w:pos="6938"/>
              </w:tabs>
              <w:bidi w:val="0"/>
              <w:rPr>
                <w:rFonts w:ascii="Calibri" w:hAnsi="Calibri" w:cs="Calibri"/>
                <w:bCs/>
                <w:i/>
                <w:iCs/>
              </w:rPr>
            </w:pPr>
          </w:p>
          <w:p w:rsidR="00DC3F50" w:rsidP="00482A13" w:rsidRDefault="00DC3F50" w14:paraId="3DEEC669" wp14:textId="77777777">
            <w:pPr>
              <w:tabs>
                <w:tab w:val="left" w:pos="6938"/>
              </w:tabs>
              <w:bidi w:val="0"/>
              <w:rPr>
                <w:rFonts w:ascii="Calibri" w:hAnsi="Calibri" w:cs="Calibri"/>
                <w:bCs/>
                <w:i/>
                <w:iCs/>
              </w:rPr>
            </w:pPr>
          </w:p>
          <w:p w:rsidR="00DC3F50" w:rsidP="00DC3F50" w:rsidRDefault="00DC3F50" w14:paraId="3656B9AB" wp14:textId="77777777">
            <w:pPr>
              <w:tabs>
                <w:tab w:val="left" w:pos="6938"/>
              </w:tabs>
              <w:bidi w:val="0"/>
              <w:rPr>
                <w:rFonts w:ascii="Calibri" w:hAnsi="Calibri" w:cs="Calibri"/>
                <w:bCs/>
                <w:i/>
                <w:iCs/>
              </w:rPr>
            </w:pPr>
          </w:p>
          <w:p w:rsidR="00DC3F50" w:rsidP="00482A13" w:rsidRDefault="00DC3F50" w14:paraId="45FB0818" wp14:textId="77777777">
            <w:pPr>
              <w:tabs>
                <w:tab w:val="left" w:pos="6938"/>
              </w:tabs>
              <w:bidi w:val="0"/>
              <w:rPr>
                <w:rFonts w:ascii="Calibri" w:hAnsi="Calibri" w:cs="Calibri"/>
                <w:bCs/>
                <w:i/>
                <w:iCs/>
              </w:rPr>
            </w:pPr>
          </w:p>
          <w:p w:rsidRPr="00DC3F50" w:rsidR="00DC3F50" w:rsidP="00DC3F50" w:rsidRDefault="00DC3F50" w14:paraId="049F31CB" wp14:textId="77777777">
            <w:pPr>
              <w:tabs>
                <w:tab w:val="left" w:pos="6938"/>
              </w:tabs>
              <w:bidi w:val="0"/>
              <w:rPr>
                <w:rFonts w:ascii="Calibri" w:hAnsi="Calibri" w:cs="Calibri"/>
                <w:bCs/>
                <w:i/>
                <w:iCs/>
              </w:rPr>
            </w:pPr>
          </w:p>
          <w:p w:rsidR="00DC3F50" w:rsidP="00482A13" w:rsidRDefault="00DC3F50" w14:paraId="53128261" wp14:textId="77777777">
            <w:pPr>
              <w:tabs>
                <w:tab w:val="left" w:pos="6938"/>
              </w:tabs>
              <w:bidi w:val="0"/>
              <w:rPr>
                <w:rFonts w:ascii="Calibri" w:hAnsi="Calibri" w:cs="Calibri"/>
                <w:bCs/>
                <w:i/>
                <w:iCs/>
              </w:rPr>
            </w:pPr>
          </w:p>
          <w:p w:rsidR="00DC3F50" w:rsidP="00482A13" w:rsidRDefault="00DC3F50" w14:paraId="62486C05" wp14:textId="77777777">
            <w:pPr>
              <w:bidi w:val="0"/>
              <w:rPr>
                <w:rFonts w:ascii="Calibri" w:hAnsi="Calibri" w:cs="Calibri"/>
                <w:bCs/>
                <w:i/>
                <w:iCs/>
              </w:rPr>
            </w:pPr>
          </w:p>
          <w:p w:rsidRPr="001373D6" w:rsidR="00DC3F50" w:rsidP="00DC3F50" w:rsidRDefault="00DC3F50" w14:paraId="2F1D302E" wp14:textId="77777777">
            <w:pPr>
              <w:tabs>
                <w:tab w:val="left" w:pos="1879"/>
              </w:tabs>
              <w:bidi w:val="0"/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8C7751">
              <w:rPr>
                <w:rFonts w:ascii="Calibri" w:hAnsi="Calibri" w:cs="Calibri"/>
                <w:b/>
                <w:sz w:val="20"/>
                <w:szCs w:val="20"/>
              </w:rPr>
              <w:t>NB </w:t>
            </w:r>
            <w:r w:rsidRPr="008C7751">
              <w:rPr>
                <w:rFonts w:ascii="Calibri" w:hAnsi="Calibri" w:cs="Calibri"/>
                <w:bCs/>
                <w:sz w:val="20"/>
                <w:szCs w:val="20"/>
              </w:rPr>
              <w:t>: La présentation du certificat médical de non contre-indication à la pratique du Football est obligatoire pour l’obtention ou le renouvellement annuel de la licence sportive.</w:t>
            </w:r>
          </w:p>
          <w:p w:rsidRPr="008C7751" w:rsidR="00DC3F50" w:rsidP="00482A13" w:rsidRDefault="00DC3F50" w14:paraId="4101652C" wp14:textId="77777777">
            <w:pPr>
              <w:bidi w:val="0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</w:tr>
    </w:tbl>
    <w:p xmlns:wp14="http://schemas.microsoft.com/office/word/2010/wordml" w:rsidRPr="00363003" w:rsidR="003A48C5" w:rsidP="00363003" w:rsidRDefault="003A48C5" w14:paraId="4B99056E" wp14:textId="77777777">
      <w:pPr>
        <w:tabs>
          <w:tab w:val="left" w:pos="7046"/>
        </w:tabs>
      </w:pPr>
    </w:p>
    <w:sectPr w:rsidRPr="00363003" w:rsidR="003A48C5" w:rsidSect="00A7768E">
      <w:pgSz w:w="11906" w:h="16838" w:orient="portrait"/>
      <w:pgMar w:top="51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228"/>
    <w:multiLevelType w:val="hybridMultilevel"/>
    <w:tmpl w:val="AACA8752"/>
    <w:lvl w:ilvl="0" w:tplc="EEE68BB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1321"/>
    <w:multiLevelType w:val="hybridMultilevel"/>
    <w:tmpl w:val="55203820"/>
    <w:lvl w:ilvl="0" w:tplc="5F94244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54C54E33"/>
    <w:multiLevelType w:val="hybridMultilevel"/>
    <w:tmpl w:val="ACF4B974"/>
    <w:lvl w:ilvl="0" w:tplc="9A3091EC">
      <w:start w:val="3"/>
      <w:numFmt w:val="bullet"/>
      <w:lvlText w:val="-"/>
      <w:lvlJc w:val="left"/>
      <w:pPr>
        <w:ind w:left="1425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24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C4"/>
    <w:rsid w:val="00020A4B"/>
    <w:rsid w:val="00061A19"/>
    <w:rsid w:val="0007031D"/>
    <w:rsid w:val="00072FC8"/>
    <w:rsid w:val="000828FC"/>
    <w:rsid w:val="000F1718"/>
    <w:rsid w:val="001054FB"/>
    <w:rsid w:val="001373D6"/>
    <w:rsid w:val="00143C29"/>
    <w:rsid w:val="00143E82"/>
    <w:rsid w:val="001653B5"/>
    <w:rsid w:val="001816A7"/>
    <w:rsid w:val="001961A5"/>
    <w:rsid w:val="001A23E9"/>
    <w:rsid w:val="001C30A7"/>
    <w:rsid w:val="00220457"/>
    <w:rsid w:val="002353B9"/>
    <w:rsid w:val="00244442"/>
    <w:rsid w:val="00276560"/>
    <w:rsid w:val="002926FE"/>
    <w:rsid w:val="002E208E"/>
    <w:rsid w:val="00300002"/>
    <w:rsid w:val="0030173F"/>
    <w:rsid w:val="00341B74"/>
    <w:rsid w:val="0036049E"/>
    <w:rsid w:val="00360F29"/>
    <w:rsid w:val="00363003"/>
    <w:rsid w:val="0038260A"/>
    <w:rsid w:val="00397560"/>
    <w:rsid w:val="003A48C5"/>
    <w:rsid w:val="003D3C7E"/>
    <w:rsid w:val="0042203B"/>
    <w:rsid w:val="00423726"/>
    <w:rsid w:val="00441C57"/>
    <w:rsid w:val="004522AD"/>
    <w:rsid w:val="004B7732"/>
    <w:rsid w:val="004D7798"/>
    <w:rsid w:val="004F7FA8"/>
    <w:rsid w:val="005041AC"/>
    <w:rsid w:val="00514E51"/>
    <w:rsid w:val="0054493D"/>
    <w:rsid w:val="00572E1D"/>
    <w:rsid w:val="00582820"/>
    <w:rsid w:val="00591BA0"/>
    <w:rsid w:val="005A111C"/>
    <w:rsid w:val="00604555"/>
    <w:rsid w:val="0061245F"/>
    <w:rsid w:val="00621A5A"/>
    <w:rsid w:val="006248F6"/>
    <w:rsid w:val="00670EB8"/>
    <w:rsid w:val="00691CD5"/>
    <w:rsid w:val="006942B4"/>
    <w:rsid w:val="00694544"/>
    <w:rsid w:val="006A0FC4"/>
    <w:rsid w:val="006B1112"/>
    <w:rsid w:val="006B5A13"/>
    <w:rsid w:val="006C2431"/>
    <w:rsid w:val="006D3022"/>
    <w:rsid w:val="006D33AA"/>
    <w:rsid w:val="00727340"/>
    <w:rsid w:val="00747158"/>
    <w:rsid w:val="0077123F"/>
    <w:rsid w:val="00816E60"/>
    <w:rsid w:val="00833D66"/>
    <w:rsid w:val="008702E9"/>
    <w:rsid w:val="008A441A"/>
    <w:rsid w:val="008C7751"/>
    <w:rsid w:val="009126E8"/>
    <w:rsid w:val="00934E4A"/>
    <w:rsid w:val="00943DC6"/>
    <w:rsid w:val="00954DE7"/>
    <w:rsid w:val="009768F6"/>
    <w:rsid w:val="00994E1D"/>
    <w:rsid w:val="009E1050"/>
    <w:rsid w:val="00A002D2"/>
    <w:rsid w:val="00A2336C"/>
    <w:rsid w:val="00A468AE"/>
    <w:rsid w:val="00A66879"/>
    <w:rsid w:val="00A67ABE"/>
    <w:rsid w:val="00A7768E"/>
    <w:rsid w:val="00A93E80"/>
    <w:rsid w:val="00AA0129"/>
    <w:rsid w:val="00AA3445"/>
    <w:rsid w:val="00AA773C"/>
    <w:rsid w:val="00AB57EB"/>
    <w:rsid w:val="00B2029E"/>
    <w:rsid w:val="00B50151"/>
    <w:rsid w:val="00B7014F"/>
    <w:rsid w:val="00B84506"/>
    <w:rsid w:val="00B96C39"/>
    <w:rsid w:val="00BC00D9"/>
    <w:rsid w:val="00BC10C0"/>
    <w:rsid w:val="00BC5830"/>
    <w:rsid w:val="00BD4EB3"/>
    <w:rsid w:val="00C532EB"/>
    <w:rsid w:val="00CA46B8"/>
    <w:rsid w:val="00CA5E3B"/>
    <w:rsid w:val="00CC0942"/>
    <w:rsid w:val="00CC5AF2"/>
    <w:rsid w:val="00CD297E"/>
    <w:rsid w:val="00CD6507"/>
    <w:rsid w:val="00D0141B"/>
    <w:rsid w:val="00D60988"/>
    <w:rsid w:val="00D66184"/>
    <w:rsid w:val="00D66A49"/>
    <w:rsid w:val="00D825D4"/>
    <w:rsid w:val="00DA57DD"/>
    <w:rsid w:val="00DB783A"/>
    <w:rsid w:val="00DC3F50"/>
    <w:rsid w:val="00DF157B"/>
    <w:rsid w:val="00DF415E"/>
    <w:rsid w:val="00E149F9"/>
    <w:rsid w:val="00E1639F"/>
    <w:rsid w:val="00E26C09"/>
    <w:rsid w:val="00E42E20"/>
    <w:rsid w:val="00E453D3"/>
    <w:rsid w:val="00E540ED"/>
    <w:rsid w:val="00E60AE0"/>
    <w:rsid w:val="00E66673"/>
    <w:rsid w:val="00E861F6"/>
    <w:rsid w:val="00E94B07"/>
    <w:rsid w:val="00EC4397"/>
    <w:rsid w:val="00EF40E8"/>
    <w:rsid w:val="00F3795F"/>
    <w:rsid w:val="00F66CE3"/>
    <w:rsid w:val="00F90BDA"/>
    <w:rsid w:val="38968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4D1C"/>
  <w15:docId w15:val="{0b485b79-4e72-4ae8-b0e2-bbbce69702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0FC4"/>
    <w:pPr>
      <w:bidi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DZ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1BA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43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4DE7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954DE7"/>
    <w:rPr>
      <w:rFonts w:ascii="Tahoma" w:hAnsi="Tahoma" w:eastAsia="Times New Roman" w:cs="Tahoma"/>
      <w:sz w:val="16"/>
      <w:szCs w:val="16"/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43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4D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DE7"/>
    <w:rPr>
      <w:rFonts w:ascii="Tahoma" w:eastAsia="Times New Roman" w:hAnsi="Tahoma" w:cs="Tahoma"/>
      <w:sz w:val="16"/>
      <w:szCs w:val="16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1.jpe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9914-C6E5-4F53-9DFB-5931F36E14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</dc:creator>
  <lastModifiedBy>Guest User</lastModifiedBy>
  <revision>17</revision>
  <lastPrinted>2018-07-06T21:38:00.0000000Z</lastPrinted>
  <dcterms:created xsi:type="dcterms:W3CDTF">2018-07-04T13:48:00.0000000Z</dcterms:created>
  <dcterms:modified xsi:type="dcterms:W3CDTF">2018-07-08T23:02:49.9106129Z</dcterms:modified>
</coreProperties>
</file>